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08" w:rsidRDefault="00EC5208" w:rsidP="00EC5208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F67A45">
        <w:rPr>
          <w:rFonts w:ascii="Calibri" w:eastAsia="Calibri" w:hAnsi="Calibri" w:cs="Times New Roman"/>
          <w:b/>
        </w:rPr>
        <w:t xml:space="preserve">Formularz cenowy          </w:t>
      </w:r>
      <w:r w:rsidR="001D6C3F">
        <w:rPr>
          <w:rFonts w:ascii="Calibri" w:eastAsia="Calibri" w:hAnsi="Calibri" w:cs="Times New Roman"/>
          <w:b/>
        </w:rPr>
        <w:t xml:space="preserve">          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</w:t>
      </w:r>
      <w:r w:rsidR="00F6605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                   Załącznik nr 4 a </w:t>
      </w:r>
    </w:p>
    <w:p w:rsidR="00EC5208" w:rsidRDefault="00EC5208" w:rsidP="00EC520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C5208" w:rsidRDefault="00EC5208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I –Drobne szkło laboratoryjne do diagnostyki chorób zakaźnych zwierząt.</w:t>
      </w:r>
    </w:p>
    <w:p w:rsidR="00EC5208" w:rsidRPr="005420BA" w:rsidRDefault="00EC5208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E70708">
        <w:trPr>
          <w:trHeight w:val="308"/>
        </w:trPr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EC5208" w:rsidRPr="00AF54A9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 xml:space="preserve">Kolba </w:t>
            </w:r>
            <w:proofErr w:type="spellStart"/>
            <w:r w:rsidRPr="00AF54A9">
              <w:rPr>
                <w:rFonts w:cstheme="minorHAnsi"/>
                <w:sz w:val="16"/>
                <w:szCs w:val="16"/>
              </w:rPr>
              <w:t>Erlenmeyera</w:t>
            </w:r>
            <w:proofErr w:type="spellEnd"/>
            <w:r w:rsidRPr="00AF54A9">
              <w:rPr>
                <w:rFonts w:cstheme="minorHAnsi"/>
                <w:sz w:val="16"/>
                <w:szCs w:val="16"/>
              </w:rPr>
              <w:t xml:space="preserve"> szklana ze szlifem i korkiem 50 ml</w:t>
            </w:r>
          </w:p>
        </w:tc>
        <w:tc>
          <w:tcPr>
            <w:tcW w:w="1418" w:type="dxa"/>
            <w:vAlign w:val="center"/>
          </w:tcPr>
          <w:p w:rsidR="00EC5208" w:rsidRPr="005C5C59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Pr="005C5C59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C5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F73C7C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EC5208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>Zlewka ze skalą wysoka 100 ml, z wylewem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EC5208" w:rsidRPr="005C5C59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Pr="005C5C59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C5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F73C7C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EC5208" w:rsidRPr="00AF54A9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>Zlewka ze skalą wysoka 400 ml o wysokości 11 cm ± 0,5 cm</w:t>
            </w:r>
          </w:p>
        </w:tc>
        <w:tc>
          <w:tcPr>
            <w:tcW w:w="1418" w:type="dxa"/>
            <w:vAlign w:val="bottom"/>
          </w:tcPr>
          <w:p w:rsidR="00EC5208" w:rsidRPr="005C5C59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Pr="005C5C59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C5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F73C7C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CD73DB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 xml:space="preserve">Tygle P2 do </w:t>
            </w:r>
            <w:proofErr w:type="spellStart"/>
            <w:r w:rsidR="00F73C7C">
              <w:rPr>
                <w:rFonts w:cstheme="minorHAnsi"/>
                <w:sz w:val="16"/>
                <w:szCs w:val="16"/>
              </w:rPr>
              <w:t>Fibertec</w:t>
            </w:r>
            <w:proofErr w:type="spellEnd"/>
            <w:r w:rsidR="00F73C7C">
              <w:rPr>
                <w:rFonts w:cstheme="minorHAnsi"/>
                <w:sz w:val="16"/>
                <w:szCs w:val="16"/>
              </w:rPr>
              <w:t xml:space="preserve"> (wyłącznie oryginalne)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EC5208" w:rsidRPr="005C5C59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Pr="005C5C59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C59">
              <w:rPr>
                <w:rFonts w:ascii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850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CD73DB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AF54A9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>Pipety serologiczne szklane z szerokim wylewem 10 ml, wielomiarowe</w:t>
            </w:r>
          </w:p>
        </w:tc>
        <w:tc>
          <w:tcPr>
            <w:tcW w:w="1418" w:type="dxa"/>
            <w:vAlign w:val="center"/>
          </w:tcPr>
          <w:p w:rsidR="00EC5208" w:rsidRPr="005C5C59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Pr="005C5C59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5C5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CD73DB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EC5208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CD73DB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AF54A9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>Butla laboratoryjna z gwintem, podziałką i nakrętką, szkło jasne grubościenne, poj. 500 ml</w:t>
            </w: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CD73DB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73DB" w:rsidRPr="00F67A45" w:rsidTr="00E70708">
        <w:tc>
          <w:tcPr>
            <w:tcW w:w="534" w:type="dxa"/>
          </w:tcPr>
          <w:p w:rsidR="00CD73DB" w:rsidRDefault="0074039A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</w:tcPr>
          <w:p w:rsidR="00CD73DB" w:rsidRDefault="00CD73DB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Zlewka ze skalą wysoką 150 ml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CD73DB" w:rsidRDefault="00CD73DB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D73DB" w:rsidRDefault="00CD73DB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CD73DB" w:rsidRDefault="00CD73DB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D73DB" w:rsidRPr="00F67A45" w:rsidRDefault="00CD73DB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73DB" w:rsidRPr="00F67A45" w:rsidRDefault="00CD73DB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73DB" w:rsidRPr="00F67A45" w:rsidRDefault="00CD73DB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73DB" w:rsidRPr="00F67A45" w:rsidRDefault="00CD73DB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73DB" w:rsidRPr="00F67A45" w:rsidRDefault="00CD73DB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73DB" w:rsidRPr="00F67A45" w:rsidRDefault="00CD73DB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74039A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AF54A9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>Rozdzielacz szklany gruszkowy poj. 250 ml z kranikiem teflonowym czerwono-białym bez podziałki i korkiem z tworzywa PE ze szkła BORO 3.3</w:t>
            </w:r>
            <w:r w:rsidR="0074039A">
              <w:rPr>
                <w:rFonts w:cstheme="minorHAnsi"/>
                <w:sz w:val="16"/>
                <w:szCs w:val="16"/>
              </w:rPr>
              <w:t>, szlif 29/32, długość nóżki do 80 mm</w:t>
            </w: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74039A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2310CE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vAlign w:val="bottom"/>
          </w:tcPr>
          <w:p w:rsidR="00EC5208" w:rsidRPr="00AF54A9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>Butelka ze skalą, zakręcana, jasne grubościenne szkło, poj. 150 ml</w:t>
            </w: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857374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2310CE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EC5208">
              <w:rPr>
                <w:rFonts w:ascii="Calibri" w:eastAsia="Calibri" w:hAnsi="Calibri" w:cs="Times New Roman"/>
              </w:rPr>
              <w:t>0.</w:t>
            </w:r>
          </w:p>
        </w:tc>
        <w:tc>
          <w:tcPr>
            <w:tcW w:w="3685" w:type="dxa"/>
            <w:vAlign w:val="bottom"/>
          </w:tcPr>
          <w:p w:rsidR="00EC5208" w:rsidRPr="00AF54A9" w:rsidRDefault="00EC5208" w:rsidP="000648C3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F54A9">
              <w:rPr>
                <w:rFonts w:cstheme="minorHAnsi"/>
                <w:sz w:val="16"/>
                <w:szCs w:val="16"/>
              </w:rPr>
              <w:t>Lejek szklany z grubościennego szkła z krótką nóżką, średnica u góry 12</w:t>
            </w:r>
            <w:r w:rsidR="008F6971">
              <w:rPr>
                <w:rFonts w:cstheme="minorHAnsi"/>
                <w:sz w:val="16"/>
                <w:szCs w:val="16"/>
              </w:rPr>
              <w:t>0 m</w:t>
            </w:r>
            <w:r w:rsidRPr="00AF54A9">
              <w:rPr>
                <w:rFonts w:cstheme="minorHAnsi"/>
                <w:sz w:val="16"/>
                <w:szCs w:val="16"/>
              </w:rPr>
              <w:t>m, długość całkowita 22</w:t>
            </w:r>
            <w:r w:rsidR="008F6971">
              <w:rPr>
                <w:rFonts w:cstheme="minorHAnsi"/>
                <w:sz w:val="16"/>
                <w:szCs w:val="16"/>
              </w:rPr>
              <w:t>0 m</w:t>
            </w:r>
            <w:r w:rsidRPr="00AF54A9">
              <w:rPr>
                <w:rFonts w:cstheme="minorHAnsi"/>
                <w:sz w:val="16"/>
                <w:szCs w:val="16"/>
              </w:rPr>
              <w:t>m, długość nóżki ok. 11,5 cm, średnica nóżki  nie mniejsza niż 12 mm</w:t>
            </w: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8F6971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EC5208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F0085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EC520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EC5208" w:rsidRDefault="00EC5208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AF54A9">
              <w:rPr>
                <w:rFonts w:ascii="Calibri" w:hAnsi="Calibri" w:cs="Calibri"/>
                <w:sz w:val="16"/>
                <w:szCs w:val="16"/>
              </w:rPr>
              <w:t>Zlewka kwarcowa niska poj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2A36FC">
              <w:rPr>
                <w:rFonts w:ascii="Calibri" w:hAnsi="Calibri" w:cs="Calibri"/>
                <w:sz w:val="16"/>
                <w:szCs w:val="16"/>
              </w:rPr>
              <w:t xml:space="preserve"> 10</w:t>
            </w:r>
            <w:r w:rsidRPr="00AF54A9">
              <w:rPr>
                <w:rFonts w:ascii="Calibri" w:hAnsi="Calibri" w:cs="Calibri"/>
                <w:sz w:val="16"/>
                <w:szCs w:val="16"/>
              </w:rPr>
              <w:t>0 ml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2A36FC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="00EC5208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F0085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EC520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EC5208" w:rsidRDefault="00EC5208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AF54A9">
              <w:rPr>
                <w:rFonts w:ascii="Calibri" w:hAnsi="Calibri" w:cs="Calibri"/>
                <w:sz w:val="16"/>
                <w:szCs w:val="16"/>
              </w:rPr>
              <w:t>Zlewka wysoka , z p</w:t>
            </w:r>
            <w:r w:rsidR="000648C3">
              <w:rPr>
                <w:rFonts w:ascii="Calibri" w:hAnsi="Calibri" w:cs="Calibri"/>
                <w:sz w:val="16"/>
                <w:szCs w:val="16"/>
              </w:rPr>
              <w:t>odziałką w wylewem poj.3000 ml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F00856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A9730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AF54A9" w:rsidRDefault="00EC5208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Zlewka o poj. </w:t>
            </w:r>
            <w:r w:rsidRPr="00AF54A9">
              <w:rPr>
                <w:rFonts w:ascii="Calibri" w:hAnsi="Calibri" w:cs="Calibri"/>
                <w:sz w:val="16"/>
                <w:szCs w:val="16"/>
              </w:rPr>
              <w:t xml:space="preserve">400 ml. z podziałką z wylewem szerokość 80 mm,  wys. 110 mm </w:t>
            </w: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A9730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AF54A9" w:rsidRDefault="00EC5208" w:rsidP="000648C3">
            <w:pPr>
              <w:spacing w:after="0"/>
              <w:ind w:left="-108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AF54A9">
              <w:rPr>
                <w:rFonts w:ascii="Calibri" w:hAnsi="Calibri" w:cs="Calibri"/>
                <w:sz w:val="16"/>
                <w:szCs w:val="16"/>
              </w:rPr>
              <w:t xml:space="preserve">Kolba </w:t>
            </w: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8A5E8E7" wp14:editId="2FE49D9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8159" name="Obraz 48159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9" name="Picture 7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07E821E" wp14:editId="4052B80D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8161" name="Obraz 48161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1" name="Picture 9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06BAE01" wp14:editId="7DFF29B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8162" name="Obraz 48162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2" name="Picture 10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0EF3029" wp14:editId="33176C0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8160" name="Obraz 48160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0" name="Picture 8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303">
              <w:rPr>
                <w:rFonts w:ascii="Calibri" w:hAnsi="Calibri" w:cs="Calibri"/>
                <w:sz w:val="16"/>
                <w:szCs w:val="16"/>
              </w:rPr>
              <w:t>płaskodenna bez szlifu o poj. 500 ml</w:t>
            </w: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A97303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164F3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AF54A9" w:rsidRDefault="00164F36" w:rsidP="000648C3">
            <w:pPr>
              <w:spacing w:after="0"/>
              <w:ind w:left="-108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Butelka szklana z nakrętką, poj. 1000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autoklawowalna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typu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duran-shot</w:t>
            </w:r>
            <w:proofErr w:type="spellEnd"/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164F36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0648C3">
        <w:trPr>
          <w:trHeight w:val="445"/>
        </w:trPr>
        <w:tc>
          <w:tcPr>
            <w:tcW w:w="534" w:type="dxa"/>
          </w:tcPr>
          <w:p w:rsidR="00EC5208" w:rsidRDefault="005B3C0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E12FF7" w:rsidRDefault="00EC5208" w:rsidP="000648C3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 w:rsidRPr="00E12FF7">
              <w:rPr>
                <w:rFonts w:cstheme="minorHAns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4482C24B" wp14:editId="6764962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8151" name="Obraz 48151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1" name="Picture 7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F7">
              <w:rPr>
                <w:rFonts w:cstheme="minorHAns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8E241DF" wp14:editId="3B05D5B7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8153" name="Obraz 48153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3" name="Picture 9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F7">
              <w:rPr>
                <w:rFonts w:cstheme="minorHAns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69E48ED1" wp14:editId="0047D0C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8154" name="Obraz 48154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4" name="Picture 10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F7">
              <w:rPr>
                <w:rFonts w:cstheme="minorHAns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5E203402" wp14:editId="14781DE7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8152" name="Obraz 48152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2" name="Picture 8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8C3">
              <w:rPr>
                <w:rFonts w:cstheme="minorHAnsi"/>
                <w:color w:val="000000"/>
                <w:sz w:val="16"/>
                <w:szCs w:val="16"/>
              </w:rPr>
              <w:t>Zlewka wysoka ze sk</w:t>
            </w:r>
            <w:r w:rsidR="00E12FF7" w:rsidRPr="00E12FF7">
              <w:rPr>
                <w:rFonts w:cstheme="minorHAnsi"/>
                <w:color w:val="000000"/>
                <w:sz w:val="16"/>
                <w:szCs w:val="16"/>
              </w:rPr>
              <w:t>alą 50 ml</w:t>
            </w:r>
          </w:p>
        </w:tc>
        <w:tc>
          <w:tcPr>
            <w:tcW w:w="1418" w:type="dxa"/>
            <w:vAlign w:val="bottom"/>
          </w:tcPr>
          <w:p w:rsidR="00EC5208" w:rsidRDefault="00EC5208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0648C3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F1FDB5E" wp14:editId="642F84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8150" name="Obraz 48150" descr="https://www.witko.com.pl/sklep/pict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0" name="Picture 11" descr="https://www.witko.com.pl/skle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208" w:rsidRPr="00AF54A9" w:rsidRDefault="001145A2" w:rsidP="000648C3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</w:t>
            </w:r>
            <w:r w:rsidR="000648C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850" w:type="dxa"/>
            <w:vAlign w:val="bottom"/>
          </w:tcPr>
          <w:p w:rsidR="00EC5208" w:rsidRDefault="00E12FF7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64F36" w:rsidRPr="00F67A45" w:rsidTr="00E70708">
        <w:tc>
          <w:tcPr>
            <w:tcW w:w="534" w:type="dxa"/>
          </w:tcPr>
          <w:p w:rsidR="00164F36" w:rsidRDefault="00F9786B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685" w:type="dxa"/>
          </w:tcPr>
          <w:p w:rsidR="00164F36" w:rsidRDefault="00F9786B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Zlewka szklana ze skalą, wysoka 600 ml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64F36" w:rsidRDefault="00164F36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64F36" w:rsidRPr="00F9786B" w:rsidRDefault="00F9786B" w:rsidP="000648C3">
            <w:pPr>
              <w:spacing w:after="0"/>
              <w:jc w:val="center"/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s</w:t>
            </w:r>
            <w:r w:rsidRPr="00F9786B"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vAlign w:val="bottom"/>
          </w:tcPr>
          <w:p w:rsidR="00164F36" w:rsidRDefault="00F9786B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64F36" w:rsidRPr="00F67A45" w:rsidTr="00E70708">
        <w:tc>
          <w:tcPr>
            <w:tcW w:w="534" w:type="dxa"/>
          </w:tcPr>
          <w:p w:rsidR="00164F36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685" w:type="dxa"/>
          </w:tcPr>
          <w:p w:rsidR="00164F36" w:rsidRDefault="00F9786B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Zlewka szklana ze skalą, niska 600 ml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64F36" w:rsidRDefault="00164F36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64F36" w:rsidRPr="00F9786B" w:rsidRDefault="00F9786B" w:rsidP="000648C3">
            <w:pPr>
              <w:spacing w:after="0"/>
              <w:jc w:val="center"/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s</w:t>
            </w:r>
            <w:r w:rsidRPr="00F9786B"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vAlign w:val="bottom"/>
          </w:tcPr>
          <w:p w:rsidR="00164F36" w:rsidRDefault="00F9786B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64F36" w:rsidRPr="00F67A45" w:rsidTr="00E70708">
        <w:tc>
          <w:tcPr>
            <w:tcW w:w="534" w:type="dxa"/>
          </w:tcPr>
          <w:p w:rsidR="00164F36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685" w:type="dxa"/>
          </w:tcPr>
          <w:p w:rsidR="00164F36" w:rsidRDefault="00700F10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Zlewka szklana ze skalą, niska 250 ml, h=95mm</w:t>
            </w:r>
          </w:p>
          <w:p w:rsidR="000648C3" w:rsidRPr="00AF54A9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64F36" w:rsidRDefault="00164F36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64F36" w:rsidRPr="00700F10" w:rsidRDefault="00700F10" w:rsidP="000648C3">
            <w:pPr>
              <w:spacing w:after="0"/>
              <w:jc w:val="center"/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</w:pPr>
            <w:r w:rsidRPr="00700F10"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164F36" w:rsidRDefault="00700F10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F36" w:rsidRPr="00F67A45" w:rsidRDefault="00164F36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04AF" w:rsidRPr="00F67A45" w:rsidTr="00E70708">
        <w:tc>
          <w:tcPr>
            <w:tcW w:w="534" w:type="dxa"/>
          </w:tcPr>
          <w:p w:rsidR="008E04AF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685" w:type="dxa"/>
            <w:vAlign w:val="bottom"/>
          </w:tcPr>
          <w:p w:rsidR="008E04AF" w:rsidRDefault="008E04AF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Lejek szklany z grubościennego szkła z krótką nóżką, średnica u góry 10 cm, długość całkowita 18 cm</w:t>
            </w:r>
          </w:p>
        </w:tc>
        <w:tc>
          <w:tcPr>
            <w:tcW w:w="1418" w:type="dxa"/>
            <w:vAlign w:val="bottom"/>
          </w:tcPr>
          <w:p w:rsidR="008E04AF" w:rsidRDefault="008E04AF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04AF" w:rsidRPr="008E04AF" w:rsidRDefault="008E04AF" w:rsidP="000648C3">
            <w:pPr>
              <w:spacing w:after="0"/>
              <w:jc w:val="center"/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s</w:t>
            </w:r>
            <w:r w:rsidRPr="008E04AF"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vAlign w:val="bottom"/>
          </w:tcPr>
          <w:p w:rsidR="008E04AF" w:rsidRDefault="008E04AF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04AF" w:rsidRPr="00F67A45" w:rsidTr="00E70708">
        <w:tc>
          <w:tcPr>
            <w:tcW w:w="534" w:type="dxa"/>
          </w:tcPr>
          <w:p w:rsidR="008E04AF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685" w:type="dxa"/>
            <w:vAlign w:val="bottom"/>
          </w:tcPr>
          <w:p w:rsidR="008E04AF" w:rsidRDefault="008E04AF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Kolba płaskodenna ze szlifem, krótka szyja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 ml NS 29/32</w:t>
            </w:r>
          </w:p>
        </w:tc>
        <w:tc>
          <w:tcPr>
            <w:tcW w:w="1418" w:type="dxa"/>
            <w:vAlign w:val="bottom"/>
          </w:tcPr>
          <w:p w:rsidR="008E04AF" w:rsidRDefault="008E04AF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04AF" w:rsidRPr="008E04AF" w:rsidRDefault="008E04AF" w:rsidP="000648C3">
            <w:pPr>
              <w:spacing w:after="0"/>
              <w:jc w:val="center"/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s</w:t>
            </w:r>
            <w:r w:rsidRPr="008E04AF"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vAlign w:val="bottom"/>
          </w:tcPr>
          <w:p w:rsidR="008E04AF" w:rsidRDefault="008E04AF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04AF" w:rsidRPr="00F67A45" w:rsidTr="00E70708">
        <w:tc>
          <w:tcPr>
            <w:tcW w:w="534" w:type="dxa"/>
          </w:tcPr>
          <w:p w:rsidR="008E04AF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685" w:type="dxa"/>
            <w:vAlign w:val="bottom"/>
          </w:tcPr>
          <w:p w:rsidR="008E04AF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8E04AF">
              <w:rPr>
                <w:rFonts w:ascii="Calibri" w:hAnsi="Calibri" w:cs="Calibri"/>
                <w:sz w:val="16"/>
                <w:szCs w:val="16"/>
              </w:rPr>
              <w:t>ozdzielacz stożkowy 2000mlz kranikiem teflonowym</w:t>
            </w:r>
          </w:p>
          <w:p w:rsidR="000648C3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E04AF" w:rsidRDefault="008E04AF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04AF" w:rsidRPr="008E04AF" w:rsidRDefault="008E04AF" w:rsidP="000648C3">
            <w:pPr>
              <w:spacing w:after="0"/>
              <w:jc w:val="center"/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s</w:t>
            </w:r>
            <w:r w:rsidRPr="008E04AF"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vAlign w:val="bottom"/>
          </w:tcPr>
          <w:p w:rsidR="008E04AF" w:rsidRDefault="008E04AF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04AF" w:rsidRPr="00F67A45" w:rsidTr="00E70708">
        <w:tc>
          <w:tcPr>
            <w:tcW w:w="534" w:type="dxa"/>
          </w:tcPr>
          <w:p w:rsidR="008E04AF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685" w:type="dxa"/>
            <w:vAlign w:val="bottom"/>
          </w:tcPr>
          <w:p w:rsidR="008E04AF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="008E04AF">
              <w:rPr>
                <w:rFonts w:ascii="Calibri" w:hAnsi="Calibri" w:cs="Calibri"/>
                <w:sz w:val="16"/>
                <w:szCs w:val="16"/>
              </w:rPr>
              <w:t>lewka szklana  wysoka 2000ml</w:t>
            </w:r>
          </w:p>
          <w:p w:rsidR="000648C3" w:rsidRDefault="000648C3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E04AF" w:rsidRDefault="008E04AF" w:rsidP="000648C3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04AF" w:rsidRPr="008E04AF" w:rsidRDefault="008E04AF" w:rsidP="000648C3">
            <w:pPr>
              <w:spacing w:after="0"/>
              <w:jc w:val="center"/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s</w:t>
            </w:r>
            <w:r w:rsidRPr="008E04AF">
              <w:rPr>
                <w:rFonts w:ascii="Czcionka tekstu podstawowego" w:hAnsi="Czcionka tekstu podstawowego"/>
                <w:noProof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vAlign w:val="bottom"/>
          </w:tcPr>
          <w:p w:rsidR="008E04AF" w:rsidRDefault="008E04AF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04AF" w:rsidRPr="00F67A45" w:rsidTr="00E70708">
        <w:tc>
          <w:tcPr>
            <w:tcW w:w="534" w:type="dxa"/>
          </w:tcPr>
          <w:p w:rsidR="008E04AF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3685" w:type="dxa"/>
            <w:vAlign w:val="bottom"/>
          </w:tcPr>
          <w:p w:rsidR="008E04AF" w:rsidRDefault="008E04AF" w:rsidP="000648C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Płytki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Petriego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srednica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100 mm,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wysokosć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15 mm, nr katalogowy 455742 Brand, lub równoważny</w:t>
            </w:r>
          </w:p>
        </w:tc>
        <w:tc>
          <w:tcPr>
            <w:tcW w:w="1418" w:type="dxa"/>
            <w:vAlign w:val="bottom"/>
          </w:tcPr>
          <w:p w:rsidR="008E04AF" w:rsidRDefault="008E04AF" w:rsidP="000648C3">
            <w:pPr>
              <w:spacing w:after="0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04AF" w:rsidRDefault="001145A2" w:rsidP="000648C3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o</w:t>
            </w:r>
            <w:r w:rsidR="008E04AF">
              <w:rPr>
                <w:rFonts w:ascii="Czcionka tekstu podstawowego" w:hAnsi="Czcionka tekstu podstawowego"/>
                <w:sz w:val="16"/>
                <w:szCs w:val="16"/>
              </w:rPr>
              <w:t>p.=10 szt.</w:t>
            </w:r>
          </w:p>
        </w:tc>
        <w:tc>
          <w:tcPr>
            <w:tcW w:w="850" w:type="dxa"/>
            <w:vAlign w:val="bottom"/>
          </w:tcPr>
          <w:p w:rsidR="008E04AF" w:rsidRDefault="008E04AF" w:rsidP="000648C3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04AF" w:rsidRPr="00F67A45" w:rsidRDefault="008E04AF" w:rsidP="000648C3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04AF" w:rsidRPr="00F67A45" w:rsidTr="00E70708">
        <w:tc>
          <w:tcPr>
            <w:tcW w:w="4219" w:type="dxa"/>
            <w:gridSpan w:val="2"/>
            <w:vAlign w:val="center"/>
          </w:tcPr>
          <w:p w:rsidR="008E04AF" w:rsidRPr="00F67A45" w:rsidRDefault="008E04AF" w:rsidP="00E7070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8E04AF" w:rsidRPr="00F67A45" w:rsidRDefault="008E04AF" w:rsidP="000648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8E04AF" w:rsidRPr="00F67A45" w:rsidRDefault="008E04AF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04AF" w:rsidRPr="00F67A45" w:rsidTr="00E70708">
        <w:tc>
          <w:tcPr>
            <w:tcW w:w="4219" w:type="dxa"/>
            <w:gridSpan w:val="2"/>
            <w:vAlign w:val="center"/>
          </w:tcPr>
          <w:p w:rsidR="008E04AF" w:rsidRPr="00F67A45" w:rsidRDefault="008E04AF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8E04AF" w:rsidRPr="00F67A45" w:rsidRDefault="008E04AF" w:rsidP="000648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8E04AF" w:rsidRPr="00F67A45" w:rsidRDefault="008E04AF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0648C3" w:rsidRDefault="000648C3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EC5208" w:rsidRDefault="00EC5208" w:rsidP="00EC5208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294604" w:rsidRDefault="00294604" w:rsidP="00EC5208">
      <w:pPr>
        <w:rPr>
          <w:rFonts w:ascii="Calibri" w:eastAsia="Calibri" w:hAnsi="Calibri" w:cs="Times New Roman"/>
          <w:sz w:val="16"/>
          <w:szCs w:val="16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>Formu</w:t>
      </w:r>
      <w:r w:rsidR="00F61B11">
        <w:rPr>
          <w:rFonts w:ascii="Calibri" w:eastAsia="Calibri" w:hAnsi="Calibri" w:cs="Times New Roman"/>
          <w:b/>
        </w:rPr>
        <w:t xml:space="preserve">larz cenowy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Załącznik nr 4 b</w:t>
      </w:r>
    </w:p>
    <w:p w:rsidR="00EC5208" w:rsidRPr="005420BA" w:rsidRDefault="00EC5208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II – Materiały jednorazowe do hodowli komórkowych.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275"/>
        <w:gridCol w:w="709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E70708">
        <w:trPr>
          <w:trHeight w:val="308"/>
        </w:trPr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Butelki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Nunclon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Surface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25cm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NUNC nr kat. 156340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op.=200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EC5208" w:rsidRPr="00EF3E64" w:rsidRDefault="00EC5208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805690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Sterylne probówki do hodowli 12ml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,(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op.=20x25szt.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Roth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 ECO4.1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EC5208" w:rsidRPr="00EF3E64" w:rsidRDefault="00EC5208" w:rsidP="00E7070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8F1DB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Probówki do głębokiego mrożenia poj. 2ml, gwint zewnętrzny, pole opisowe, sterylna, stopka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Roth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E316.1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op.=100 szt.</w:t>
            </w:r>
          </w:p>
        </w:tc>
        <w:tc>
          <w:tcPr>
            <w:tcW w:w="709" w:type="dxa"/>
            <w:vAlign w:val="bottom"/>
          </w:tcPr>
          <w:p w:rsidR="00EC5208" w:rsidRPr="00EF3E64" w:rsidRDefault="00EC5208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8F1DB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Pipety serologiczne z PS - krótki trzon pipety 22cm, sterylne 10ml 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Roth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 ET27.1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op.=100 szt.</w:t>
            </w:r>
          </w:p>
        </w:tc>
        <w:tc>
          <w:tcPr>
            <w:tcW w:w="709" w:type="dxa"/>
            <w:vAlign w:val="bottom"/>
          </w:tcPr>
          <w:p w:rsidR="00EC5208" w:rsidRPr="00EF3E64" w:rsidRDefault="00EC5208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8F1DB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Pipet serologiczne sterylne pakowane pojedynczo 25ml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Roth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 N245.2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op.=100 szt.</w:t>
            </w:r>
          </w:p>
        </w:tc>
        <w:tc>
          <w:tcPr>
            <w:tcW w:w="709" w:type="dxa"/>
            <w:vAlign w:val="bottom"/>
          </w:tcPr>
          <w:p w:rsidR="00EC5208" w:rsidRPr="00EF3E64" w:rsidRDefault="00EC5208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8F1DB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Pudełka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krio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otilabo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 25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kriofiolek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1-2ml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Roth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 HE00.1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EC5208" w:rsidRPr="00EF3E64" w:rsidRDefault="008F1DB6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FD7A1A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vAlign w:val="bottom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Rynienki 100 ml do pipetowania cieczy sterylne pakowane pojedynczo</w:t>
            </w:r>
          </w:p>
        </w:tc>
        <w:tc>
          <w:tcPr>
            <w:tcW w:w="1418" w:type="dxa"/>
            <w:vAlign w:val="bottom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Roth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kat. 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HT70.1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op.=50 szt.</w:t>
            </w:r>
          </w:p>
        </w:tc>
        <w:tc>
          <w:tcPr>
            <w:tcW w:w="709" w:type="dxa"/>
            <w:vAlign w:val="bottom"/>
          </w:tcPr>
          <w:p w:rsidR="00EC5208" w:rsidRPr="00EF3E64" w:rsidRDefault="008F1DB6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FD7A1A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Statywy na 12 probówek wykonane ze stali szlachetnej,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autoklawowalne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, wymiar przegrody 18x18mm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Roth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 H442.1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EC5208" w:rsidRPr="00EF3E64" w:rsidRDefault="00DB0AAD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FD7A1A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Płytki BD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Falcon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24-dołkowe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op.=50szt.</w:t>
            </w:r>
          </w:p>
        </w:tc>
        <w:tc>
          <w:tcPr>
            <w:tcW w:w="1418" w:type="dxa"/>
            <w:vAlign w:val="bottom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Becton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Dickinson nr kat.353047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EC5208" w:rsidRPr="00EF3E64" w:rsidRDefault="00FD7A1A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EC5208"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447A86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Filtry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strzykawkowe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, sterylne o śr. 0,45µm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Sartorius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 16555K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op.=50 szt.</w:t>
            </w:r>
          </w:p>
        </w:tc>
        <w:tc>
          <w:tcPr>
            <w:tcW w:w="709" w:type="dxa"/>
            <w:vAlign w:val="bottom"/>
          </w:tcPr>
          <w:p w:rsidR="00EC5208" w:rsidRPr="00EF3E64" w:rsidRDefault="00447A86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4D28FE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Filtry </w:t>
            </w: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strzykawkowe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, sterylne o śr. 0,2µm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Sartorius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kat. 16534K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op.=50 szt.</w:t>
            </w:r>
          </w:p>
        </w:tc>
        <w:tc>
          <w:tcPr>
            <w:tcW w:w="709" w:type="dxa"/>
            <w:vAlign w:val="bottom"/>
          </w:tcPr>
          <w:p w:rsidR="00EC5208" w:rsidRPr="00EF3E64" w:rsidRDefault="004D28FE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Serological Pipette 5ml individual wrap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Becton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Dickinson nr kat.357543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op.=200 szt.</w:t>
            </w:r>
          </w:p>
        </w:tc>
        <w:tc>
          <w:tcPr>
            <w:tcW w:w="709" w:type="dxa"/>
            <w:vAlign w:val="bottom"/>
          </w:tcPr>
          <w:p w:rsidR="00EC5208" w:rsidRPr="00EF3E64" w:rsidRDefault="00C7643F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685" w:type="dxa"/>
          </w:tcPr>
          <w:p w:rsidR="00EC5208" w:rsidRPr="00884E48" w:rsidRDefault="00EC5208" w:rsidP="00E70708">
            <w:pPr>
              <w:spacing w:after="0"/>
              <w:ind w:left="-108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Serological Pipette 10ml individual wrap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Becton</w:t>
            </w:r>
            <w:proofErr w:type="spellEnd"/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Dickinson nr kat.357551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op.=200 szt.</w:t>
            </w:r>
          </w:p>
        </w:tc>
        <w:tc>
          <w:tcPr>
            <w:tcW w:w="709" w:type="dxa"/>
            <w:vAlign w:val="bottom"/>
          </w:tcPr>
          <w:p w:rsidR="00EC5208" w:rsidRPr="00EF3E64" w:rsidRDefault="00EC5208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3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EF3E64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C7643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Pr="006A6AA2" w:rsidRDefault="00EC5208" w:rsidP="00E70708">
            <w:pPr>
              <w:spacing w:after="0"/>
              <w:ind w:left="-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A6A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Nunclon</w:t>
            </w:r>
            <w:proofErr w:type="spellEnd"/>
            <w:r w:rsidRPr="006A6A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 </w:t>
            </w:r>
            <w:proofErr w:type="spellStart"/>
            <w:r w:rsidRPr="006A6A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MicroWell</w:t>
            </w:r>
            <w:proofErr w:type="spellEnd"/>
            <w:r w:rsidRPr="006A6A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96F SI W/LID 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Arial" w:hAnsi="Arial" w:cs="Arial"/>
                <w:color w:val="000000"/>
                <w:sz w:val="16"/>
                <w:szCs w:val="16"/>
              </w:rPr>
              <w:t>Nunc/</w:t>
            </w:r>
            <w:proofErr w:type="spellStart"/>
            <w:r w:rsidRPr="00884E48">
              <w:rPr>
                <w:rFonts w:ascii="Arial" w:hAnsi="Arial" w:cs="Arial"/>
                <w:color w:val="000000"/>
                <w:sz w:val="16"/>
                <w:szCs w:val="16"/>
              </w:rPr>
              <w:t>Biocom</w:t>
            </w:r>
            <w:proofErr w:type="spellEnd"/>
            <w:r w:rsidRPr="00884E48">
              <w:rPr>
                <w:rFonts w:ascii="Arial" w:hAnsi="Arial" w:cs="Arial"/>
                <w:color w:val="000000"/>
                <w:sz w:val="16"/>
                <w:szCs w:val="16"/>
              </w:rPr>
              <w:t xml:space="preserve"> 167008</w:t>
            </w:r>
          </w:p>
        </w:tc>
        <w:tc>
          <w:tcPr>
            <w:tcW w:w="1275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op.=50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84E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EC5208" w:rsidRDefault="00C7643F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C7643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16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vAlign w:val="bottom"/>
          </w:tcPr>
          <w:p w:rsidR="00EC5208" w:rsidRPr="006A6AA2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A6AA2">
              <w:rPr>
                <w:rFonts w:ascii="Calibri" w:hAnsi="Calibri" w:cs="Calibri"/>
                <w:sz w:val="16"/>
                <w:szCs w:val="16"/>
                <w:lang w:val="en-US"/>
              </w:rPr>
              <w:t>FLIP CAP TUBE 50ML PP CONICAL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884E48">
              <w:rPr>
                <w:rFonts w:ascii="Calibri" w:hAnsi="Calibri" w:cs="Calibri"/>
                <w:sz w:val="16"/>
                <w:szCs w:val="16"/>
              </w:rPr>
              <w:t>Nunc/</w:t>
            </w:r>
            <w:proofErr w:type="spellStart"/>
            <w:r w:rsidRPr="00884E48">
              <w:rPr>
                <w:rFonts w:ascii="Calibri" w:hAnsi="Calibri" w:cs="Calibri"/>
                <w:sz w:val="16"/>
                <w:szCs w:val="16"/>
              </w:rPr>
              <w:t>Biokom</w:t>
            </w:r>
            <w:proofErr w:type="spellEnd"/>
          </w:p>
        </w:tc>
        <w:tc>
          <w:tcPr>
            <w:tcW w:w="1275" w:type="dxa"/>
            <w:vAlign w:val="bottom"/>
          </w:tcPr>
          <w:p w:rsidR="00EC5208" w:rsidRPr="00884E48" w:rsidRDefault="00EC5208" w:rsidP="00E707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4E48">
              <w:rPr>
                <w:rFonts w:cstheme="minorHAnsi"/>
                <w:sz w:val="16"/>
                <w:szCs w:val="16"/>
              </w:rPr>
              <w:t>op.= 25 szt.</w:t>
            </w:r>
          </w:p>
        </w:tc>
        <w:tc>
          <w:tcPr>
            <w:tcW w:w="709" w:type="dxa"/>
            <w:vAlign w:val="bottom"/>
          </w:tcPr>
          <w:p w:rsidR="00EC5208" w:rsidRDefault="00C7643F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C7643F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vAlign w:val="bottom"/>
          </w:tcPr>
          <w:p w:rsidR="00EC5208" w:rsidRPr="006A6AA2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A6AA2">
              <w:rPr>
                <w:rFonts w:ascii="Calibri" w:hAnsi="Calibri" w:cs="Calibri"/>
                <w:sz w:val="16"/>
                <w:szCs w:val="16"/>
                <w:lang w:val="en-US"/>
              </w:rPr>
              <w:t>FLIP CAP TUBE 15ML PP CONICAL</w:t>
            </w:r>
          </w:p>
        </w:tc>
        <w:tc>
          <w:tcPr>
            <w:tcW w:w="1418" w:type="dxa"/>
            <w:vAlign w:val="center"/>
          </w:tcPr>
          <w:p w:rsidR="00EC5208" w:rsidRPr="00884E48" w:rsidRDefault="00EC5208" w:rsidP="00E70708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884E48">
              <w:rPr>
                <w:rFonts w:ascii="Calibri" w:hAnsi="Calibri" w:cs="Calibri"/>
                <w:sz w:val="16"/>
                <w:szCs w:val="16"/>
              </w:rPr>
              <w:t>Nunc/</w:t>
            </w:r>
            <w:proofErr w:type="spellStart"/>
            <w:r w:rsidRPr="00884E48">
              <w:rPr>
                <w:rFonts w:ascii="Calibri" w:hAnsi="Calibri" w:cs="Calibri"/>
                <w:sz w:val="16"/>
                <w:szCs w:val="16"/>
              </w:rPr>
              <w:t>Biokom</w:t>
            </w:r>
            <w:proofErr w:type="spellEnd"/>
          </w:p>
        </w:tc>
        <w:tc>
          <w:tcPr>
            <w:tcW w:w="1275" w:type="dxa"/>
            <w:vAlign w:val="bottom"/>
          </w:tcPr>
          <w:p w:rsidR="00EC5208" w:rsidRPr="00884E48" w:rsidRDefault="00EC5208" w:rsidP="00E707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4E48">
              <w:rPr>
                <w:rFonts w:cstheme="minorHAnsi"/>
                <w:sz w:val="16"/>
                <w:szCs w:val="16"/>
              </w:rPr>
              <w:t>op.= 50 szt.</w:t>
            </w:r>
          </w:p>
        </w:tc>
        <w:tc>
          <w:tcPr>
            <w:tcW w:w="709" w:type="dxa"/>
            <w:vAlign w:val="bottom"/>
          </w:tcPr>
          <w:p w:rsidR="00EC5208" w:rsidRDefault="00C7643F" w:rsidP="00E70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4219" w:type="dxa"/>
            <w:gridSpan w:val="2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C5208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5208" w:rsidRPr="00F67A45" w:rsidTr="00E70708">
        <w:tc>
          <w:tcPr>
            <w:tcW w:w="4219" w:type="dxa"/>
            <w:gridSpan w:val="2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C5208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277292" w:rsidRDefault="00277292" w:rsidP="00EC5208">
      <w:pPr>
        <w:spacing w:after="0"/>
      </w:pPr>
    </w:p>
    <w:p w:rsidR="00277292" w:rsidRDefault="00277292" w:rsidP="00EC5208">
      <w:pPr>
        <w:spacing w:after="0"/>
      </w:pPr>
    </w:p>
    <w:p w:rsidR="00277292" w:rsidRDefault="00277292" w:rsidP="00EC5208">
      <w:pPr>
        <w:spacing w:after="0"/>
      </w:pPr>
    </w:p>
    <w:p w:rsidR="00277292" w:rsidRDefault="00277292" w:rsidP="00EC5208">
      <w:pPr>
        <w:spacing w:after="0"/>
      </w:pPr>
    </w:p>
    <w:p w:rsidR="00294604" w:rsidRDefault="00294604" w:rsidP="00EC5208">
      <w:pPr>
        <w:spacing w:after="0"/>
      </w:pPr>
    </w:p>
    <w:p w:rsidR="00294604" w:rsidRDefault="00294604" w:rsidP="00EC5208">
      <w:pPr>
        <w:spacing w:after="0"/>
      </w:pPr>
    </w:p>
    <w:p w:rsidR="00294604" w:rsidRDefault="00294604" w:rsidP="00EC5208">
      <w:pPr>
        <w:spacing w:after="0"/>
      </w:pPr>
    </w:p>
    <w:p w:rsidR="00277292" w:rsidRDefault="00277292" w:rsidP="00EC5208">
      <w:pPr>
        <w:spacing w:after="0"/>
      </w:pPr>
    </w:p>
    <w:p w:rsidR="00277292" w:rsidRDefault="00277292" w:rsidP="00EC5208">
      <w:pPr>
        <w:spacing w:after="0"/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</w:t>
      </w:r>
      <w:r w:rsidR="003C5DD0">
        <w:rPr>
          <w:rFonts w:ascii="Calibri" w:eastAsia="Calibri" w:hAnsi="Calibri" w:cs="Times New Roman"/>
          <w:b/>
        </w:rPr>
        <w:t xml:space="preserve">          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</w:t>
      </w:r>
      <w:r w:rsidR="001000E3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   Załącznik nr 4 c</w:t>
      </w:r>
    </w:p>
    <w:p w:rsidR="00EC5208" w:rsidRPr="005420BA" w:rsidRDefault="00EC5208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</w:rPr>
        <w:t>Część III – Odzież ochronna i zabezpieczająca do diagnostyki chorób zakaźnych zwierząt.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E70708">
        <w:trPr>
          <w:trHeight w:val="308"/>
        </w:trPr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lateksowe  bez-talkowe rozmiar S 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Pr="00E864CB" w:rsidRDefault="006A0637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lateksowe  bez-talkowe rozmiar M 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Pr="00E864CB" w:rsidRDefault="006A0637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179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lateksowe  bez-talkowe rozmiar L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Pr="00E864CB" w:rsidRDefault="006A0637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248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nitrylowe bez-talkowe rozmiar S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Pr="00E864CB" w:rsidRDefault="006A0637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137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nitrylowe bez-talkowe rozmiar 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Pr="00E864CB" w:rsidRDefault="006A0637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220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nitrylowe bez-talkowe rozmiar L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Pr="00E864CB" w:rsidRDefault="006A0637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grube gumowe gospodarcze 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para</w:t>
            </w:r>
          </w:p>
        </w:tc>
        <w:tc>
          <w:tcPr>
            <w:tcW w:w="850" w:type="dxa"/>
            <w:vAlign w:val="bottom"/>
          </w:tcPr>
          <w:p w:rsidR="00EC5208" w:rsidRPr="00E864CB" w:rsidRDefault="00A15A48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108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Fartuch ochronny jednorazowy  z cienkiej włókniny z mankietami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3803D2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5670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Fartuch gumowy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0701C0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Maseczki jednorazowe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992190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29</w:t>
            </w:r>
            <w:r w:rsidR="003948BF" w:rsidRPr="00E864CB">
              <w:rPr>
                <w:rFonts w:ascii="Calibri" w:hAnsi="Calibri" w:cs="Calibri"/>
                <w:bCs/>
                <w:sz w:val="16"/>
                <w:szCs w:val="16"/>
              </w:rPr>
              <w:t>58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Czepki jednorazowe z włókniny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992190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29</w:t>
            </w:r>
            <w:r w:rsidR="003948BF" w:rsidRPr="00E864CB">
              <w:rPr>
                <w:rFonts w:ascii="Calibri" w:hAnsi="Calibri" w:cs="Calibri"/>
                <w:bCs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Buty foliowe jednorazowe krótkie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E60B3C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450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 ochronny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zarękawnik</w:t>
            </w:r>
            <w:proofErr w:type="spellEnd"/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Pr="00923F55" w:rsidRDefault="00EC5208" w:rsidP="00E70708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E60B3C" w:rsidP="00474AB2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350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Jednorazowy fartuch ochronny, mankiet bawełniany z włókniny PP o gramaturze co najmniej 30g/m2 z mankietem 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E60B3C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Jednorazowy fartuch ochronny, foliowany, mankiet ze ściągaczem z włókniny PP o gramaturze co najmniej 40g/m2 z mankietem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E864CB" w:rsidRDefault="00AE6E08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nitrylowe niebieskie, o podwyższonej odporności mechanicznej i chemicznej,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bezpudrowe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okres przydatności 5 lat,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S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AE6E08">
              <w:rPr>
                <w:rFonts w:ascii="Calibri" w:hAnsi="Calibri" w:cs="Calibri"/>
                <w:sz w:val="16"/>
                <w:szCs w:val="16"/>
              </w:rPr>
              <w:t>=100 szt.</w:t>
            </w:r>
          </w:p>
        </w:tc>
        <w:tc>
          <w:tcPr>
            <w:tcW w:w="850" w:type="dxa"/>
            <w:vAlign w:val="bottom"/>
          </w:tcPr>
          <w:p w:rsidR="00EC5208" w:rsidRPr="00E864CB" w:rsidRDefault="00AE6E08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75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17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nitrylowe niebieskie, o podwyższonej odporności mechanicznej i chemicznej,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bezpudrowe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okres przydatności 5 lat,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AE6E08">
              <w:rPr>
                <w:rFonts w:ascii="Calibri" w:hAnsi="Calibri" w:cs="Calibri"/>
                <w:sz w:val="16"/>
                <w:szCs w:val="16"/>
              </w:rPr>
              <w:t>=100 szt.</w:t>
            </w:r>
          </w:p>
        </w:tc>
        <w:tc>
          <w:tcPr>
            <w:tcW w:w="850" w:type="dxa"/>
            <w:vAlign w:val="bottom"/>
          </w:tcPr>
          <w:p w:rsidR="00EC5208" w:rsidRPr="00E864CB" w:rsidRDefault="00AE6E08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nitrylowe niebieskie, o podwyższonej odporności mechanicznej i chemicznej,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bezpudrowe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okres przydatności 5 lat,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AE6E0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 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Pr="00E864CB" w:rsidRDefault="004A6E8B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E8B" w:rsidRPr="00F67A45" w:rsidTr="00E70708">
        <w:tc>
          <w:tcPr>
            <w:tcW w:w="534" w:type="dxa"/>
          </w:tcPr>
          <w:p w:rsidR="004A6E8B" w:rsidRDefault="006F4F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685" w:type="dxa"/>
          </w:tcPr>
          <w:p w:rsidR="004A6E8B" w:rsidRDefault="004A6E8B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nitrylowe niebieskie, o podwyższonej odporności mechanicznej i chemicznej,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bezpudrowe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okres przydatności 5 lat,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XL </w:t>
            </w:r>
          </w:p>
        </w:tc>
        <w:tc>
          <w:tcPr>
            <w:tcW w:w="1418" w:type="dxa"/>
            <w:vAlign w:val="center"/>
          </w:tcPr>
          <w:p w:rsidR="004A6E8B" w:rsidRDefault="004A6E8B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6E8B" w:rsidRDefault="004A6E8B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4A6E8B" w:rsidRPr="00E864CB" w:rsidRDefault="004A6E8B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1297" w:rsidRPr="00F67A45" w:rsidTr="00E70708">
        <w:tc>
          <w:tcPr>
            <w:tcW w:w="534" w:type="dxa"/>
          </w:tcPr>
          <w:p w:rsidR="003A1297" w:rsidRDefault="00BB077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685" w:type="dxa"/>
          </w:tcPr>
          <w:p w:rsidR="003A1297" w:rsidRDefault="003A1297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grube bawełniane pięciopalczaste</w:t>
            </w:r>
          </w:p>
        </w:tc>
        <w:tc>
          <w:tcPr>
            <w:tcW w:w="1418" w:type="dxa"/>
            <w:vAlign w:val="center"/>
          </w:tcPr>
          <w:p w:rsidR="003A1297" w:rsidRDefault="003A1297" w:rsidP="00DB55D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1297" w:rsidRDefault="003A1297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para</w:t>
            </w:r>
          </w:p>
        </w:tc>
        <w:tc>
          <w:tcPr>
            <w:tcW w:w="850" w:type="dxa"/>
            <w:vAlign w:val="bottom"/>
          </w:tcPr>
          <w:p w:rsidR="003A1297" w:rsidRPr="00E864CB" w:rsidRDefault="003A1297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A1297" w:rsidRPr="00F67A45" w:rsidRDefault="003A1297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1297" w:rsidRPr="00F67A45" w:rsidRDefault="003A1297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1297" w:rsidRPr="00F67A45" w:rsidRDefault="003A1297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1297" w:rsidRPr="00F67A45" w:rsidRDefault="003A1297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1297" w:rsidRPr="00F67A45" w:rsidRDefault="003A1297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1297" w:rsidRPr="00F67A45" w:rsidRDefault="003A1297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E8B" w:rsidRPr="00F67A45" w:rsidTr="00E70708">
        <w:tc>
          <w:tcPr>
            <w:tcW w:w="534" w:type="dxa"/>
          </w:tcPr>
          <w:p w:rsidR="004A6E8B" w:rsidRDefault="00BB077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4A6E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4A6E8B" w:rsidRDefault="00E008DC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Google panoramiczne ochronne zgodne z EN 166 i 170</w:t>
            </w:r>
          </w:p>
        </w:tc>
        <w:tc>
          <w:tcPr>
            <w:tcW w:w="1418" w:type="dxa"/>
            <w:vAlign w:val="center"/>
          </w:tcPr>
          <w:p w:rsidR="00DB55D9" w:rsidRDefault="00E008DC" w:rsidP="00DB55D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4A6E8B" w:rsidRDefault="00E008DC" w:rsidP="008C481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nr kat. </w:t>
            </w:r>
            <w:r w:rsidR="008C4819">
              <w:rPr>
                <w:rFonts w:ascii="Calibri" w:hAnsi="Calibri" w:cs="Calibri"/>
                <w:sz w:val="16"/>
                <w:szCs w:val="16"/>
              </w:rPr>
              <w:t>X407.1</w:t>
            </w:r>
          </w:p>
        </w:tc>
        <w:tc>
          <w:tcPr>
            <w:tcW w:w="1134" w:type="dxa"/>
            <w:vAlign w:val="center"/>
          </w:tcPr>
          <w:p w:rsidR="004A6E8B" w:rsidRDefault="00E008DC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4A6E8B" w:rsidRPr="00E864CB" w:rsidRDefault="00117BBB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C4819" w:rsidRPr="00F67A45" w:rsidTr="00E70708">
        <w:tc>
          <w:tcPr>
            <w:tcW w:w="534" w:type="dxa"/>
          </w:tcPr>
          <w:p w:rsidR="008C4819" w:rsidRDefault="00BB077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685" w:type="dxa"/>
          </w:tcPr>
          <w:p w:rsidR="008C4819" w:rsidRDefault="008C4819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Stanowisko do czyszczenia okularów oraz zapas akcesoriów do stacji</w:t>
            </w:r>
          </w:p>
        </w:tc>
        <w:tc>
          <w:tcPr>
            <w:tcW w:w="1418" w:type="dxa"/>
            <w:vAlign w:val="center"/>
          </w:tcPr>
          <w:p w:rsidR="008C4819" w:rsidRDefault="008C4819" w:rsidP="00DB55D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8C4819" w:rsidRDefault="008C4819" w:rsidP="00DB55D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AA35.1</w:t>
            </w:r>
          </w:p>
          <w:p w:rsidR="008C4819" w:rsidRDefault="008C4819" w:rsidP="00DB55D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AA26.1 i AA37.1</w:t>
            </w:r>
          </w:p>
        </w:tc>
        <w:tc>
          <w:tcPr>
            <w:tcW w:w="1134" w:type="dxa"/>
            <w:vAlign w:val="center"/>
          </w:tcPr>
          <w:p w:rsidR="008C4819" w:rsidRDefault="008C4819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zestaw</w:t>
            </w:r>
          </w:p>
        </w:tc>
        <w:tc>
          <w:tcPr>
            <w:tcW w:w="850" w:type="dxa"/>
            <w:vAlign w:val="bottom"/>
          </w:tcPr>
          <w:p w:rsidR="008C4819" w:rsidRPr="00E864CB" w:rsidRDefault="008C4819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C4819" w:rsidRPr="00F67A45" w:rsidRDefault="008C4819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4819" w:rsidRPr="00F67A45" w:rsidRDefault="008C4819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4819" w:rsidRPr="00F67A45" w:rsidRDefault="008C4819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4819" w:rsidRPr="00F67A45" w:rsidRDefault="008C4819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4819" w:rsidRPr="00F67A45" w:rsidRDefault="008C4819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4819" w:rsidRPr="00F67A45" w:rsidRDefault="008C4819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E8B" w:rsidRPr="00F67A45" w:rsidTr="00E70708">
        <w:tc>
          <w:tcPr>
            <w:tcW w:w="534" w:type="dxa"/>
          </w:tcPr>
          <w:p w:rsidR="004A6E8B" w:rsidRDefault="00BB077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4A6E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4A6E8B" w:rsidRDefault="004F4FD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Dozownik ścienny do rękawic lab. na 3 pudełka</w:t>
            </w:r>
          </w:p>
        </w:tc>
        <w:tc>
          <w:tcPr>
            <w:tcW w:w="1418" w:type="dxa"/>
            <w:vAlign w:val="center"/>
          </w:tcPr>
          <w:p w:rsidR="00DB55D9" w:rsidRDefault="004F4FDD" w:rsidP="00DB55D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4A6E8B" w:rsidRDefault="004F4FDD" w:rsidP="00DB55D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nr kat. AC07.1</w:t>
            </w:r>
          </w:p>
        </w:tc>
        <w:tc>
          <w:tcPr>
            <w:tcW w:w="1134" w:type="dxa"/>
            <w:vAlign w:val="center"/>
          </w:tcPr>
          <w:p w:rsidR="004A6E8B" w:rsidRDefault="004A6E8B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4A6E8B" w:rsidRPr="00E864CB" w:rsidRDefault="00117BBB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E8B" w:rsidRPr="00F67A45" w:rsidTr="00E70708">
        <w:tc>
          <w:tcPr>
            <w:tcW w:w="534" w:type="dxa"/>
          </w:tcPr>
          <w:p w:rsidR="004A6E8B" w:rsidRDefault="00BB077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4A6E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4A6E8B" w:rsidRDefault="004A6E8B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Rękawice ochronne do pracy z rozpuszczalnikami organicznymi, nie gorsze niż CAMATRIL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Velours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firmy KCL  nr 730 - rozmiar 08 (tzn. M)</w:t>
            </w:r>
          </w:p>
        </w:tc>
        <w:tc>
          <w:tcPr>
            <w:tcW w:w="1418" w:type="dxa"/>
            <w:vAlign w:val="center"/>
          </w:tcPr>
          <w:p w:rsidR="004A6E8B" w:rsidRDefault="004A6E8B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6E8B" w:rsidRPr="00E864CB" w:rsidRDefault="004A6E8B" w:rsidP="00E7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 xml:space="preserve"> para</w:t>
            </w:r>
          </w:p>
        </w:tc>
        <w:tc>
          <w:tcPr>
            <w:tcW w:w="850" w:type="dxa"/>
            <w:vAlign w:val="bottom"/>
          </w:tcPr>
          <w:p w:rsidR="004A6E8B" w:rsidRPr="00E864CB" w:rsidRDefault="00FA0BBD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E8B" w:rsidRPr="00F67A45" w:rsidTr="00E70708">
        <w:tc>
          <w:tcPr>
            <w:tcW w:w="534" w:type="dxa"/>
          </w:tcPr>
          <w:p w:rsidR="004A6E8B" w:rsidRDefault="00BB077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4A6E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4A6E8B" w:rsidRDefault="004A6E8B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02AD9">
              <w:rPr>
                <w:rFonts w:ascii="Calibri" w:hAnsi="Calibri" w:cs="Calibri"/>
                <w:sz w:val="16"/>
                <w:szCs w:val="16"/>
              </w:rPr>
              <w:t>ombinezon jednorazowy włóknina</w:t>
            </w:r>
          </w:p>
        </w:tc>
        <w:tc>
          <w:tcPr>
            <w:tcW w:w="1418" w:type="dxa"/>
            <w:vAlign w:val="center"/>
          </w:tcPr>
          <w:p w:rsidR="004A6E8B" w:rsidRDefault="004A6E8B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6E8B" w:rsidRPr="00E864CB" w:rsidRDefault="005A19A6" w:rsidP="00E7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s</w:t>
            </w:r>
            <w:r w:rsidR="004A6E8B" w:rsidRPr="00E864CB">
              <w:rPr>
                <w:rFonts w:ascii="Calibri" w:hAnsi="Calibri" w:cs="Calibri"/>
                <w:bCs/>
                <w:sz w:val="16"/>
                <w:szCs w:val="16"/>
              </w:rPr>
              <w:t>zt.</w:t>
            </w:r>
          </w:p>
        </w:tc>
        <w:tc>
          <w:tcPr>
            <w:tcW w:w="850" w:type="dxa"/>
            <w:vAlign w:val="bottom"/>
          </w:tcPr>
          <w:p w:rsidR="004A6E8B" w:rsidRPr="00E864CB" w:rsidRDefault="00FA0BBD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4200</w:t>
            </w: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6E8B" w:rsidRPr="00F67A45" w:rsidRDefault="004A6E8B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A0BBD" w:rsidRPr="00F67A45" w:rsidTr="00E70708">
        <w:tc>
          <w:tcPr>
            <w:tcW w:w="534" w:type="dxa"/>
          </w:tcPr>
          <w:p w:rsidR="00FA0BBD" w:rsidRDefault="00BB077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6F4FD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FA0BBD" w:rsidRDefault="005A19A6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Buty foliowe jednorazowe długie</w:t>
            </w:r>
          </w:p>
        </w:tc>
        <w:tc>
          <w:tcPr>
            <w:tcW w:w="1418" w:type="dxa"/>
            <w:vAlign w:val="center"/>
          </w:tcPr>
          <w:p w:rsidR="00FA0BBD" w:rsidRDefault="00FA0BBD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0BBD" w:rsidRPr="00E864CB" w:rsidRDefault="005A19A6" w:rsidP="00E7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A0BBD" w:rsidRPr="00E864CB" w:rsidRDefault="005A19A6" w:rsidP="00474AB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64CB">
              <w:rPr>
                <w:rFonts w:ascii="Calibri" w:hAnsi="Calibri" w:cs="Calibri"/>
                <w:bCs/>
                <w:sz w:val="16"/>
                <w:szCs w:val="16"/>
              </w:rPr>
              <w:t>8700</w:t>
            </w:r>
          </w:p>
        </w:tc>
        <w:tc>
          <w:tcPr>
            <w:tcW w:w="1276" w:type="dxa"/>
            <w:vAlign w:val="center"/>
          </w:tcPr>
          <w:p w:rsidR="00FA0BBD" w:rsidRPr="00F67A45" w:rsidRDefault="00FA0BBD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0BBD" w:rsidRPr="00F67A45" w:rsidRDefault="00FA0BBD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0BBD" w:rsidRPr="00F67A45" w:rsidRDefault="00FA0BBD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0BBD" w:rsidRPr="00F67A45" w:rsidRDefault="00FA0BBD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0BBD" w:rsidRPr="00F67A45" w:rsidRDefault="00FA0BBD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0BBD" w:rsidRPr="00F67A45" w:rsidRDefault="00FA0BBD" w:rsidP="00474AB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6E8B" w:rsidRPr="00F67A45" w:rsidTr="00E70708">
        <w:tc>
          <w:tcPr>
            <w:tcW w:w="4219" w:type="dxa"/>
            <w:gridSpan w:val="2"/>
            <w:vAlign w:val="center"/>
          </w:tcPr>
          <w:p w:rsidR="004A6E8B" w:rsidRPr="00F67A45" w:rsidRDefault="004A6E8B" w:rsidP="00E7070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4A6E8B" w:rsidRPr="00F67A45" w:rsidRDefault="004A6E8B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4A6E8B" w:rsidRPr="00F67A45" w:rsidRDefault="004A6E8B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A6E8B" w:rsidRPr="00F67A45" w:rsidTr="00E70708">
        <w:tc>
          <w:tcPr>
            <w:tcW w:w="4219" w:type="dxa"/>
            <w:gridSpan w:val="2"/>
            <w:vAlign w:val="center"/>
          </w:tcPr>
          <w:p w:rsidR="004A6E8B" w:rsidRPr="00F67A45" w:rsidRDefault="004A6E8B" w:rsidP="00E7070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4A6E8B" w:rsidRPr="00F67A45" w:rsidRDefault="004A6E8B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4A6E8B" w:rsidRPr="00F67A45" w:rsidRDefault="004A6E8B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B13B5" w:rsidRDefault="00FB13B5" w:rsidP="00EC5208">
      <w:pPr>
        <w:rPr>
          <w:rFonts w:ascii="Calibri" w:eastAsia="Calibri" w:hAnsi="Calibri" w:cs="Times New Roman"/>
        </w:rPr>
      </w:pPr>
    </w:p>
    <w:p w:rsidR="003600EA" w:rsidRPr="00F67A45" w:rsidRDefault="003600EA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</w:t>
      </w:r>
      <w:r w:rsidR="00D637F0">
        <w:rPr>
          <w:rFonts w:ascii="Calibri" w:eastAsia="Calibri" w:hAnsi="Calibri" w:cs="Times New Roman"/>
          <w:b/>
        </w:rPr>
        <w:t xml:space="preserve">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</w:t>
      </w:r>
      <w:r w:rsidR="00FE65B7"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  <w:b/>
        </w:rPr>
        <w:t xml:space="preserve">  </w:t>
      </w:r>
      <w:r w:rsidR="00294604">
        <w:rPr>
          <w:rFonts w:ascii="Calibri" w:eastAsia="Calibri" w:hAnsi="Calibri" w:cs="Times New Roman"/>
          <w:b/>
        </w:rPr>
        <w:t>Załącznik nr 4 d</w:t>
      </w:r>
    </w:p>
    <w:p w:rsidR="00EC5208" w:rsidRPr="00495540" w:rsidRDefault="00EC5208" w:rsidP="00EC5208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</w:t>
      </w:r>
      <w:r w:rsidR="00294604">
        <w:rPr>
          <w:rFonts w:eastAsia="Calibri" w:cstheme="minorHAnsi"/>
          <w:b/>
        </w:rPr>
        <w:t>I</w:t>
      </w:r>
      <w:r>
        <w:rPr>
          <w:rFonts w:eastAsia="Calibri" w:cstheme="minorHAnsi"/>
          <w:b/>
        </w:rPr>
        <w:t>V – Szkiełka mikroskopowe podstawowe i nakrywkowe używane do diagnostyki chorób zakaźnych zwierząt.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E70708">
        <w:trPr>
          <w:trHeight w:val="308"/>
        </w:trPr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EC5208" w:rsidRPr="00F67A45" w:rsidTr="005C62DD">
        <w:trPr>
          <w:trHeight w:val="575"/>
        </w:trPr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EC5208" w:rsidRPr="00127809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27809">
              <w:rPr>
                <w:rFonts w:cstheme="minorHAnsi"/>
                <w:sz w:val="16"/>
                <w:szCs w:val="16"/>
              </w:rPr>
              <w:t>Szkiełka nakrywkowe 24x50 mm</w:t>
            </w:r>
          </w:p>
        </w:tc>
        <w:tc>
          <w:tcPr>
            <w:tcW w:w="1418" w:type="dxa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73D">
              <w:rPr>
                <w:rFonts w:cstheme="minorHAnsi"/>
                <w:sz w:val="16"/>
                <w:szCs w:val="16"/>
              </w:rPr>
              <w:t>op.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173D">
              <w:rPr>
                <w:rFonts w:cstheme="minorHAnsi"/>
                <w:sz w:val="16"/>
                <w:szCs w:val="16"/>
              </w:rPr>
              <w:t>=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173D">
              <w:rPr>
                <w:rFonts w:cstheme="minorHAnsi"/>
                <w:sz w:val="16"/>
                <w:szCs w:val="16"/>
              </w:rPr>
              <w:t>1000szt.</w:t>
            </w:r>
          </w:p>
        </w:tc>
        <w:tc>
          <w:tcPr>
            <w:tcW w:w="850" w:type="dxa"/>
            <w:vAlign w:val="bottom"/>
          </w:tcPr>
          <w:p w:rsidR="00EC5208" w:rsidRPr="005C62DD" w:rsidRDefault="005C62DD" w:rsidP="00E7070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C62DD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EC5208" w:rsidRPr="00127809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27809">
              <w:rPr>
                <w:rFonts w:cstheme="minorHAnsi"/>
                <w:sz w:val="16"/>
                <w:szCs w:val="16"/>
              </w:rPr>
              <w:t>Szkiełka mikroskopowe podstawowe o wym. 76x26 i gr. 1mm z matowym polem do opisu</w:t>
            </w:r>
          </w:p>
        </w:tc>
        <w:tc>
          <w:tcPr>
            <w:tcW w:w="1418" w:type="dxa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73D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5C62DD" w:rsidRDefault="005C62DD" w:rsidP="00E7070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C62DD">
              <w:rPr>
                <w:rFonts w:ascii="Calibri" w:hAnsi="Calibri" w:cs="Calibri"/>
                <w:bCs/>
                <w:sz w:val="18"/>
                <w:szCs w:val="18"/>
              </w:rPr>
              <w:t>4500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EC5208" w:rsidRPr="00127809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27809">
              <w:rPr>
                <w:rFonts w:cstheme="minorHAnsi"/>
                <w:sz w:val="16"/>
                <w:szCs w:val="16"/>
              </w:rPr>
              <w:t>Szkiełka mikroskopowe podstawowe o wym. 76x26 i gr. 1mm z ciętymi krawędziami, gładkie</w:t>
            </w:r>
          </w:p>
        </w:tc>
        <w:tc>
          <w:tcPr>
            <w:tcW w:w="1418" w:type="dxa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73D">
              <w:rPr>
                <w:rFonts w:cstheme="minorHAnsi"/>
                <w:sz w:val="16"/>
                <w:szCs w:val="16"/>
              </w:rPr>
              <w:t>op.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173D">
              <w:rPr>
                <w:rFonts w:cstheme="minorHAnsi"/>
                <w:sz w:val="16"/>
                <w:szCs w:val="16"/>
              </w:rPr>
              <w:t>=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173D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850" w:type="dxa"/>
            <w:vAlign w:val="bottom"/>
          </w:tcPr>
          <w:p w:rsidR="00EC5208" w:rsidRPr="005C62DD" w:rsidRDefault="00C17239" w:rsidP="00E7070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EC5208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27809">
              <w:rPr>
                <w:rFonts w:cstheme="minorHAnsi"/>
                <w:sz w:val="16"/>
                <w:szCs w:val="16"/>
              </w:rPr>
              <w:t>Szkiełka nakrywkowe 18 x 18 mm</w:t>
            </w:r>
          </w:p>
          <w:p w:rsidR="00495540" w:rsidRPr="00127809" w:rsidRDefault="00495540" w:rsidP="00495540">
            <w:pPr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op. </w:t>
            </w:r>
            <w:r w:rsidRPr="0086173D">
              <w:rPr>
                <w:rFonts w:cstheme="minorHAnsi"/>
                <w:sz w:val="16"/>
                <w:szCs w:val="16"/>
              </w:rPr>
              <w:t>=100</w:t>
            </w:r>
            <w:r>
              <w:rPr>
                <w:rFonts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vAlign w:val="bottom"/>
          </w:tcPr>
          <w:p w:rsidR="00EC5208" w:rsidRPr="005C62DD" w:rsidRDefault="00495540" w:rsidP="00E7070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  <w:vAlign w:val="bottom"/>
          </w:tcPr>
          <w:p w:rsidR="00EC5208" w:rsidRPr="00127809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127809">
              <w:rPr>
                <w:rFonts w:cstheme="minorHAnsi"/>
                <w:sz w:val="16"/>
                <w:szCs w:val="16"/>
              </w:rPr>
              <w:t xml:space="preserve">zkiełka podstawowe szlifowane76x76x1 mm z miejscem kolorowym- różowym  odpornym na wszystkie  typowe rozpuszczalniki </w:t>
            </w:r>
          </w:p>
        </w:tc>
        <w:tc>
          <w:tcPr>
            <w:tcW w:w="1418" w:type="dxa"/>
            <w:vAlign w:val="center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7809">
              <w:rPr>
                <w:rFonts w:cstheme="minorHAnsi"/>
                <w:sz w:val="16"/>
                <w:szCs w:val="16"/>
              </w:rPr>
              <w:t>Labart</w:t>
            </w:r>
            <w:proofErr w:type="spellEnd"/>
            <w:r w:rsidRPr="00127809">
              <w:rPr>
                <w:rFonts w:cstheme="minorHAnsi"/>
                <w:sz w:val="16"/>
                <w:szCs w:val="16"/>
              </w:rPr>
              <w:t xml:space="preserve"> nr kat. 6311561</w:t>
            </w: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op. =</w:t>
            </w:r>
            <w:r w:rsidRPr="0086173D">
              <w:rPr>
                <w:rFonts w:cstheme="minorHAnsi"/>
                <w:sz w:val="16"/>
                <w:szCs w:val="16"/>
              </w:rPr>
              <w:t xml:space="preserve"> 50 szt.</w:t>
            </w:r>
          </w:p>
        </w:tc>
        <w:tc>
          <w:tcPr>
            <w:tcW w:w="850" w:type="dxa"/>
            <w:vAlign w:val="bottom"/>
          </w:tcPr>
          <w:p w:rsidR="00EC5208" w:rsidRPr="005C62DD" w:rsidRDefault="00495540" w:rsidP="00E7070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  <w:vAlign w:val="bottom"/>
          </w:tcPr>
          <w:p w:rsidR="00EC5208" w:rsidRPr="00127809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127809">
              <w:rPr>
                <w:rFonts w:cstheme="minorHAnsi"/>
                <w:sz w:val="16"/>
                <w:szCs w:val="16"/>
              </w:rPr>
              <w:t xml:space="preserve">zkiełka podstawowe szlifowane76x76x1 mm z miejscem kolorowym niebieskim  odpornym na wszystkie  typowe rozpuszczalniki </w:t>
            </w:r>
          </w:p>
        </w:tc>
        <w:tc>
          <w:tcPr>
            <w:tcW w:w="1418" w:type="dxa"/>
            <w:vAlign w:val="center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7809">
              <w:rPr>
                <w:rFonts w:cstheme="minorHAnsi"/>
                <w:sz w:val="16"/>
                <w:szCs w:val="16"/>
              </w:rPr>
              <w:t>Labart</w:t>
            </w:r>
            <w:proofErr w:type="spellEnd"/>
            <w:r w:rsidRPr="00127809">
              <w:rPr>
                <w:rFonts w:cstheme="minorHAnsi"/>
                <w:sz w:val="16"/>
                <w:szCs w:val="16"/>
              </w:rPr>
              <w:t xml:space="preserve"> nr kat. 6311562</w:t>
            </w: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op. = </w:t>
            </w:r>
            <w:r w:rsidRPr="0086173D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850" w:type="dxa"/>
            <w:vAlign w:val="bottom"/>
          </w:tcPr>
          <w:p w:rsidR="00EC5208" w:rsidRPr="005C62DD" w:rsidRDefault="00495540" w:rsidP="00E7070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  <w:vAlign w:val="bottom"/>
          </w:tcPr>
          <w:p w:rsidR="00EC5208" w:rsidRPr="00127809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127809">
              <w:rPr>
                <w:rFonts w:cstheme="minorHAnsi"/>
                <w:sz w:val="16"/>
                <w:szCs w:val="16"/>
              </w:rPr>
              <w:t xml:space="preserve">zkiełka podstawowe szlifowane 76x76x1 mm z miejscem kolorowym żółtym odpornym na wszystkie  typowe rozpuszczalniki </w:t>
            </w:r>
          </w:p>
        </w:tc>
        <w:tc>
          <w:tcPr>
            <w:tcW w:w="1418" w:type="dxa"/>
            <w:vAlign w:val="center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7809">
              <w:rPr>
                <w:rFonts w:cstheme="minorHAnsi"/>
                <w:sz w:val="16"/>
                <w:szCs w:val="16"/>
              </w:rPr>
              <w:t>Labart</w:t>
            </w:r>
            <w:proofErr w:type="spellEnd"/>
            <w:r w:rsidRPr="00127809">
              <w:rPr>
                <w:rFonts w:cstheme="minorHAnsi"/>
                <w:sz w:val="16"/>
                <w:szCs w:val="16"/>
              </w:rPr>
              <w:t xml:space="preserve"> nr kat 6311563</w:t>
            </w: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op. = </w:t>
            </w:r>
            <w:r w:rsidRPr="0086173D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850" w:type="dxa"/>
            <w:vAlign w:val="bottom"/>
          </w:tcPr>
          <w:p w:rsidR="00EC5208" w:rsidRDefault="00495540" w:rsidP="00E7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  <w:vAlign w:val="bottom"/>
          </w:tcPr>
          <w:p w:rsidR="00EC5208" w:rsidRPr="00127809" w:rsidRDefault="00EC5208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127809">
              <w:rPr>
                <w:rFonts w:cstheme="minorHAnsi"/>
                <w:sz w:val="16"/>
                <w:szCs w:val="16"/>
              </w:rPr>
              <w:t xml:space="preserve">zkiełka podstawowe szlifowane76x76x1 mm z miejscem kolorowym zielonym odpornym na wszystkie  typowe rozpuszczalniki </w:t>
            </w:r>
          </w:p>
        </w:tc>
        <w:tc>
          <w:tcPr>
            <w:tcW w:w="1418" w:type="dxa"/>
            <w:vAlign w:val="center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7809">
              <w:rPr>
                <w:rFonts w:cstheme="minorHAnsi"/>
                <w:sz w:val="16"/>
                <w:szCs w:val="16"/>
              </w:rPr>
              <w:t>Labart</w:t>
            </w:r>
            <w:proofErr w:type="spellEnd"/>
            <w:r w:rsidRPr="00127809">
              <w:rPr>
                <w:rFonts w:cstheme="minorHAnsi"/>
                <w:sz w:val="16"/>
                <w:szCs w:val="16"/>
              </w:rPr>
              <w:t xml:space="preserve"> nr kat 6311564</w:t>
            </w: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op. = </w:t>
            </w:r>
            <w:r w:rsidRPr="0086173D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850" w:type="dxa"/>
            <w:vAlign w:val="bottom"/>
          </w:tcPr>
          <w:p w:rsidR="00EC5208" w:rsidRDefault="00495540" w:rsidP="00E7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  <w:vAlign w:val="bottom"/>
          </w:tcPr>
          <w:p w:rsidR="00EC5208" w:rsidRPr="00127809" w:rsidRDefault="00EC5208" w:rsidP="00495540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127809">
              <w:rPr>
                <w:rFonts w:cstheme="minorHAnsi"/>
                <w:sz w:val="16"/>
                <w:szCs w:val="16"/>
              </w:rPr>
              <w:t xml:space="preserve">zkiełka podstawowe szlifowane76x76x1 mm z miejscem kolorowym pomarańczowym odpornym na wszystkie  typowe rozpuszczalniki </w:t>
            </w:r>
          </w:p>
        </w:tc>
        <w:tc>
          <w:tcPr>
            <w:tcW w:w="1418" w:type="dxa"/>
            <w:vAlign w:val="center"/>
          </w:tcPr>
          <w:p w:rsidR="00EC5208" w:rsidRPr="00127809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7809">
              <w:rPr>
                <w:rFonts w:cstheme="minorHAnsi"/>
                <w:sz w:val="16"/>
                <w:szCs w:val="16"/>
              </w:rPr>
              <w:t>Labart</w:t>
            </w:r>
            <w:proofErr w:type="spellEnd"/>
            <w:r w:rsidRPr="00127809">
              <w:rPr>
                <w:rFonts w:cstheme="minorHAnsi"/>
                <w:sz w:val="16"/>
                <w:szCs w:val="16"/>
              </w:rPr>
              <w:t xml:space="preserve"> nr kat 6311565</w:t>
            </w:r>
          </w:p>
        </w:tc>
        <w:tc>
          <w:tcPr>
            <w:tcW w:w="1134" w:type="dxa"/>
            <w:vAlign w:val="center"/>
          </w:tcPr>
          <w:p w:rsidR="00EC5208" w:rsidRPr="0086173D" w:rsidRDefault="00EC5208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op. = </w:t>
            </w:r>
            <w:r w:rsidRPr="0086173D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850" w:type="dxa"/>
            <w:vAlign w:val="bottom"/>
          </w:tcPr>
          <w:p w:rsidR="00EC5208" w:rsidRDefault="00495540" w:rsidP="00E7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86173D" w:rsidRDefault="00EC5208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5540" w:rsidRPr="00F67A45" w:rsidTr="00E70708">
        <w:tc>
          <w:tcPr>
            <w:tcW w:w="534" w:type="dxa"/>
          </w:tcPr>
          <w:p w:rsidR="00495540" w:rsidRDefault="00495540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10.</w:t>
            </w:r>
          </w:p>
        </w:tc>
        <w:tc>
          <w:tcPr>
            <w:tcW w:w="3685" w:type="dxa"/>
            <w:vAlign w:val="bottom"/>
          </w:tcPr>
          <w:p w:rsidR="00495540" w:rsidRDefault="00495540" w:rsidP="00495540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Szkiełka z zagłębieniami - 2</w:t>
            </w:r>
          </w:p>
        </w:tc>
        <w:tc>
          <w:tcPr>
            <w:tcW w:w="1418" w:type="dxa"/>
            <w:vAlign w:val="center"/>
          </w:tcPr>
          <w:p w:rsidR="00495540" w:rsidRDefault="00495540" w:rsidP="0049554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ROTH </w:t>
            </w:r>
          </w:p>
          <w:p w:rsidR="00495540" w:rsidRPr="00127809" w:rsidRDefault="00495540" w:rsidP="0049554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kat. H885.1</w:t>
            </w:r>
          </w:p>
        </w:tc>
        <w:tc>
          <w:tcPr>
            <w:tcW w:w="1134" w:type="dxa"/>
            <w:vAlign w:val="center"/>
          </w:tcPr>
          <w:p w:rsidR="00495540" w:rsidRDefault="00495540" w:rsidP="00E707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495540" w:rsidRDefault="00495540" w:rsidP="00E7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95540" w:rsidRPr="0086173D" w:rsidRDefault="00495540" w:rsidP="00E70708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95540" w:rsidRPr="00F67A45" w:rsidRDefault="00495540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5540" w:rsidRPr="00F67A45" w:rsidRDefault="00495540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5540" w:rsidRPr="00F67A45" w:rsidRDefault="00495540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5540" w:rsidRPr="00F67A45" w:rsidRDefault="00495540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5540" w:rsidRPr="00F67A45" w:rsidRDefault="00495540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4219" w:type="dxa"/>
            <w:gridSpan w:val="2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C5208" w:rsidRDefault="00EC5208" w:rsidP="004955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495540" w:rsidRPr="00F67A45" w:rsidRDefault="00495540" w:rsidP="004955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5208" w:rsidRPr="00F67A45" w:rsidTr="00E70708">
        <w:tc>
          <w:tcPr>
            <w:tcW w:w="4219" w:type="dxa"/>
            <w:gridSpan w:val="2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C5208" w:rsidRDefault="00EC5208" w:rsidP="004955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495540" w:rsidRPr="00F67A45" w:rsidRDefault="00495540" w:rsidP="004955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495540" w:rsidRPr="00F67A45" w:rsidRDefault="00495540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</w:pPr>
    </w:p>
    <w:p w:rsidR="00EC5208" w:rsidRDefault="00EC5208" w:rsidP="00EC5208">
      <w:pPr>
        <w:rPr>
          <w:rFonts w:ascii="Calibri" w:eastAsia="Calibri" w:hAnsi="Calibri" w:cs="Times New Roman"/>
          <w:b/>
        </w:rPr>
      </w:pPr>
    </w:p>
    <w:p w:rsidR="00EC5208" w:rsidRDefault="00EC5208" w:rsidP="00EC5208">
      <w:pPr>
        <w:rPr>
          <w:rFonts w:ascii="Calibri" w:eastAsia="Calibri" w:hAnsi="Calibri" w:cs="Times New Roman"/>
          <w:b/>
        </w:rPr>
      </w:pPr>
    </w:p>
    <w:p w:rsidR="00EC5208" w:rsidRDefault="00EC5208" w:rsidP="00EC5208">
      <w:pPr>
        <w:rPr>
          <w:rFonts w:ascii="Calibri" w:eastAsia="Calibri" w:hAnsi="Calibri" w:cs="Times New Roman"/>
          <w:b/>
        </w:rPr>
      </w:pPr>
    </w:p>
    <w:p w:rsidR="00EC5208" w:rsidRDefault="00EC5208" w:rsidP="00EC5208">
      <w:pPr>
        <w:rPr>
          <w:rFonts w:ascii="Calibri" w:eastAsia="Calibri" w:hAnsi="Calibri" w:cs="Times New Roman"/>
          <w:b/>
        </w:rPr>
      </w:pPr>
    </w:p>
    <w:p w:rsidR="00EC5208" w:rsidRDefault="00EC5208" w:rsidP="00EC5208">
      <w:pPr>
        <w:rPr>
          <w:rFonts w:ascii="Calibri" w:eastAsia="Calibri" w:hAnsi="Calibri" w:cs="Times New Roman"/>
          <w:b/>
        </w:rPr>
      </w:pPr>
    </w:p>
    <w:p w:rsidR="00495540" w:rsidRDefault="00495540" w:rsidP="00EC5208">
      <w:pPr>
        <w:rPr>
          <w:rFonts w:ascii="Calibri" w:eastAsia="Calibri" w:hAnsi="Calibri" w:cs="Times New Roman"/>
          <w:b/>
        </w:rPr>
      </w:pPr>
    </w:p>
    <w:p w:rsidR="00EC5208" w:rsidRDefault="00EC5208" w:rsidP="00EC5208">
      <w:pPr>
        <w:rPr>
          <w:rFonts w:ascii="Calibri" w:eastAsia="Calibri" w:hAnsi="Calibri" w:cs="Times New Roman"/>
          <w:b/>
        </w:rPr>
      </w:pPr>
    </w:p>
    <w:p w:rsidR="00495540" w:rsidRDefault="00495540" w:rsidP="00EC5208">
      <w:pPr>
        <w:rPr>
          <w:rFonts w:ascii="Calibri" w:eastAsia="Calibri" w:hAnsi="Calibri" w:cs="Times New Roman"/>
          <w:b/>
        </w:rPr>
      </w:pPr>
    </w:p>
    <w:p w:rsidR="00495540" w:rsidRDefault="00495540" w:rsidP="00EC5208">
      <w:pPr>
        <w:rPr>
          <w:rFonts w:ascii="Calibri" w:eastAsia="Calibri" w:hAnsi="Calibri" w:cs="Times New Roman"/>
          <w:b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</w:t>
      </w:r>
      <w:r w:rsidR="00495540">
        <w:rPr>
          <w:rFonts w:ascii="Calibri" w:eastAsia="Calibri" w:hAnsi="Calibri" w:cs="Times New Roman"/>
          <w:b/>
        </w:rPr>
        <w:t xml:space="preserve">           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</w:t>
      </w:r>
      <w:r w:rsidR="00AC558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                   Załąc</w:t>
      </w:r>
      <w:r w:rsidR="00294604">
        <w:rPr>
          <w:rFonts w:ascii="Calibri" w:eastAsia="Calibri" w:hAnsi="Calibri" w:cs="Times New Roman"/>
          <w:b/>
        </w:rPr>
        <w:t>znik nr 4 e</w:t>
      </w:r>
    </w:p>
    <w:p w:rsidR="00EC5208" w:rsidRPr="005420BA" w:rsidRDefault="00294604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</w:rPr>
        <w:t xml:space="preserve">Część V </w:t>
      </w:r>
      <w:r w:rsidR="00EC5208">
        <w:rPr>
          <w:rFonts w:eastAsia="Calibri" w:cstheme="minorHAnsi"/>
          <w:b/>
        </w:rPr>
        <w:t>– Narzędzia sekcyjne i inne przyrządy drobne używane w diagnostyce chorób zakaźnych zwierząt.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E70708">
        <w:trPr>
          <w:trHeight w:val="308"/>
        </w:trPr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2A05D4" w:rsidRPr="00F67A45" w:rsidTr="00CF2D5E">
        <w:tc>
          <w:tcPr>
            <w:tcW w:w="534" w:type="dxa"/>
          </w:tcPr>
          <w:p w:rsidR="002A05D4" w:rsidRPr="00F67A45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Skalpel z trzonkiem, dł. 150mm, uchwyt ze stali nierdzewnej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Pr="00F67A45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Pinceta metalowa o tępych końcach dł. 200 mm   18/10 stal</w:t>
            </w:r>
          </w:p>
        </w:tc>
        <w:tc>
          <w:tcPr>
            <w:tcW w:w="1418" w:type="dxa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CF2D5E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2A05D4">
              <w:rPr>
                <w:rFonts w:ascii="Calibri" w:hAnsi="Calibri" w:cs="Calibri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Pr="00F67A45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Pinceta metalowa o tępych końcach dł.145 mm   18/10 stal</w:t>
            </w:r>
          </w:p>
        </w:tc>
        <w:tc>
          <w:tcPr>
            <w:tcW w:w="1418" w:type="dxa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CF2D5E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2A05D4">
              <w:rPr>
                <w:rFonts w:ascii="Calibri" w:hAnsi="Calibri" w:cs="Calibri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Uchwyt do skalpela ze stali nierdzewnej </w:t>
            </w:r>
          </w:p>
        </w:tc>
        <w:tc>
          <w:tcPr>
            <w:tcW w:w="1418" w:type="dxa"/>
            <w:vAlign w:val="bottom"/>
          </w:tcPr>
          <w:p w:rsidR="002A05D4" w:rsidRDefault="002A05D4" w:rsidP="002A05D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Labart</w:t>
            </w:r>
            <w:proofErr w:type="spellEnd"/>
          </w:p>
          <w:p w:rsidR="002A05D4" w:rsidRDefault="002A05D4" w:rsidP="002A05D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233-5457</w:t>
            </w: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Nożyczki metalowe proste dł. całkowita ok. 140 - 180mm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Nożyczki metalowe zakrzywione dł.  całkowita ok.140 - 180mm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Nożyczki metalowe proste stal nierdzewna dł. całkowita ok. 130mm ostre/ostre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CF2D5E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2A05D4">
              <w:rPr>
                <w:rFonts w:ascii="Calibri" w:hAnsi="Calibri" w:cs="Calibri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Nożyczki laboratoryjne typ 2, ostre/tępe, długość 150/60 mm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Pinceta metalowa o ostrych wygiętych końcach 10cm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Pinceta metalowa o zaokrąglonych prostych końcach dł. 25 cm 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Pinceta metalowa o ostrych wygiętych końcach 145mm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12.</w:t>
            </w:r>
          </w:p>
        </w:tc>
        <w:tc>
          <w:tcPr>
            <w:tcW w:w="3685" w:type="dxa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Metalowa szpatułka dwustronna o dł. 210 mm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685" w:type="dxa"/>
            <w:vAlign w:val="center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Szpatułka dwustronna ze stali nierdzewnej; jeden koniec zagłębiony (łopatka) o szerokości ostrza 5-10mm</w:t>
            </w:r>
          </w:p>
        </w:tc>
        <w:tc>
          <w:tcPr>
            <w:tcW w:w="1418" w:type="dxa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Zestaw 6 szpatułek, pinceta, wykonane ze stali szlachetnej 18/8 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Bionovo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B-0650</w:t>
            </w: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CF2D5E">
        <w:tc>
          <w:tcPr>
            <w:tcW w:w="534" w:type="dxa"/>
          </w:tcPr>
          <w:p w:rsidR="002A05D4" w:rsidRDefault="002A05D4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685" w:type="dxa"/>
            <w:vAlign w:val="bottom"/>
          </w:tcPr>
          <w:p w:rsidR="002A05D4" w:rsidRDefault="002A05D4" w:rsidP="002A05D4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Łyżeczka podwójna, okrągła, wymiar łyżeczki:  1 30 x 25 mm, wymiar łyżeczki 2 17 x 17 mm, długość150 mm</w:t>
            </w:r>
          </w:p>
        </w:tc>
        <w:tc>
          <w:tcPr>
            <w:tcW w:w="1418" w:type="dxa"/>
            <w:vAlign w:val="bottom"/>
          </w:tcPr>
          <w:p w:rsidR="002A05D4" w:rsidRDefault="002A05D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5D4" w:rsidRDefault="002A05D4" w:rsidP="00CF2D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2A05D4" w:rsidRDefault="002A05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5D4" w:rsidRPr="00F67A45" w:rsidRDefault="002A05D4" w:rsidP="00E7070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05D4" w:rsidRPr="00F67A45" w:rsidTr="00E70708">
        <w:tc>
          <w:tcPr>
            <w:tcW w:w="4219" w:type="dxa"/>
            <w:gridSpan w:val="2"/>
            <w:vAlign w:val="center"/>
          </w:tcPr>
          <w:p w:rsidR="002A05D4" w:rsidRPr="00F67A45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2A05D4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2A05D4" w:rsidRPr="00F67A45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2A05D4" w:rsidRPr="00F67A45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05D4" w:rsidRPr="00F67A45" w:rsidTr="00E70708">
        <w:tc>
          <w:tcPr>
            <w:tcW w:w="4219" w:type="dxa"/>
            <w:gridSpan w:val="2"/>
            <w:vAlign w:val="center"/>
          </w:tcPr>
          <w:p w:rsidR="002A05D4" w:rsidRPr="00F67A45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2A05D4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2A05D4" w:rsidRPr="00F67A45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2A05D4" w:rsidRPr="00F67A45" w:rsidRDefault="002A05D4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2A05D4" w:rsidRDefault="002A05D4" w:rsidP="00EC5208">
      <w:pPr>
        <w:spacing w:after="0"/>
      </w:pPr>
    </w:p>
    <w:p w:rsidR="002A05D4" w:rsidRDefault="002A05D4" w:rsidP="00EC5208">
      <w:pPr>
        <w:spacing w:after="0"/>
      </w:pPr>
    </w:p>
    <w:p w:rsidR="002A05D4" w:rsidRDefault="002A05D4" w:rsidP="00EC5208">
      <w:pPr>
        <w:spacing w:after="0"/>
      </w:pPr>
    </w:p>
    <w:p w:rsidR="002A05D4" w:rsidRDefault="002A05D4" w:rsidP="00EC5208">
      <w:pPr>
        <w:spacing w:after="0"/>
      </w:pPr>
    </w:p>
    <w:p w:rsidR="002A05D4" w:rsidRDefault="002A05D4" w:rsidP="00EC5208">
      <w:pPr>
        <w:spacing w:after="0"/>
      </w:pPr>
    </w:p>
    <w:p w:rsidR="002A05D4" w:rsidRDefault="002A05D4" w:rsidP="00EC5208">
      <w:pPr>
        <w:spacing w:after="0"/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</w:t>
      </w:r>
      <w:r w:rsidR="00E70708">
        <w:rPr>
          <w:rFonts w:ascii="Calibri" w:eastAsia="Calibri" w:hAnsi="Calibri" w:cs="Times New Roman"/>
          <w:b/>
        </w:rPr>
        <w:t xml:space="preserve">           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</w:t>
      </w:r>
      <w:r w:rsidR="00AC5585"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  <w:b/>
        </w:rPr>
        <w:t xml:space="preserve">              </w:t>
      </w:r>
      <w:r w:rsidR="00294604">
        <w:rPr>
          <w:rFonts w:ascii="Calibri" w:eastAsia="Calibri" w:hAnsi="Calibri" w:cs="Times New Roman"/>
          <w:b/>
        </w:rPr>
        <w:t>Załącznik nr 4 f</w:t>
      </w:r>
    </w:p>
    <w:p w:rsidR="00EC5208" w:rsidRPr="005420BA" w:rsidRDefault="00294604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</w:rPr>
        <w:t xml:space="preserve">Część VI </w:t>
      </w:r>
      <w:r w:rsidR="00EC5208">
        <w:rPr>
          <w:rFonts w:eastAsia="Calibri" w:cstheme="minorHAnsi"/>
          <w:b/>
        </w:rPr>
        <w:t>– Materiały pomocnicze do analiz laboratoryjnych.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F00CE1" w:rsidRPr="00F67A45" w:rsidTr="00F00CE1">
        <w:tc>
          <w:tcPr>
            <w:tcW w:w="534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F00CE1" w:rsidRPr="00F67A45" w:rsidTr="00A8699B">
        <w:trPr>
          <w:trHeight w:val="262"/>
        </w:trPr>
        <w:tc>
          <w:tcPr>
            <w:tcW w:w="534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F00CE1" w:rsidRPr="00F67A45" w:rsidRDefault="00F00CE1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F00CE1" w:rsidRPr="00F67A45" w:rsidTr="00F300F7">
        <w:tc>
          <w:tcPr>
            <w:tcW w:w="534" w:type="dxa"/>
          </w:tcPr>
          <w:p w:rsidR="00F00CE1" w:rsidRPr="00F67A45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Pręt do wyjmowania mieszadełek magnetycznych z PTFE  </w:t>
            </w: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Labart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nr kat. 012600068</w:t>
            </w: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Pr="00F67A45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Mieszadełka magnetyczne </w:t>
            </w: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Labart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nr kat. 4420261</w:t>
            </w: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 5 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Pr="00F67A45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Szczotka do mycia probówek z włosia naturalnego osadzonego na metalowym trzonku, zakończona pędzelkiem, długość części z włosiem  ok. 100mm, długość całkowita ok.270mm, średnica części z włosiem ok. 25mm</w:t>
            </w: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Szczotka z włosia koziego z wachlarzykiem, średnica włosia 9-10mm, długość części z włosia ok.4cm, długości całkowita 12-15cm</w:t>
            </w: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Kanistry z tworzywa PP z nakrętką z tworzywa PP,  o poj. 5,0 l.  Wymiary 65x335x335 mm, średnica wylewu 41 z kranem kompaktowym</w:t>
            </w: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Labart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nr kat. 0435-3000</w:t>
            </w: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</w:tcPr>
          <w:p w:rsidR="00F00CE1" w:rsidRPr="0021168B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21168B">
              <w:rPr>
                <w:rFonts w:ascii="Calibri" w:hAnsi="Calibri" w:cs="Calibri"/>
                <w:sz w:val="16"/>
                <w:szCs w:val="16"/>
              </w:rPr>
              <w:t xml:space="preserve">Stojak na 3 kanistry pasujące do lp. 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F00CE1" w:rsidRPr="0021168B" w:rsidRDefault="00F00CE1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1168B">
              <w:rPr>
                <w:rFonts w:ascii="Calibri" w:hAnsi="Calibri" w:cs="Calibri"/>
                <w:sz w:val="16"/>
                <w:szCs w:val="16"/>
              </w:rPr>
              <w:t>Labart</w:t>
            </w:r>
            <w:proofErr w:type="spellEnd"/>
            <w:r w:rsidRPr="0021168B">
              <w:rPr>
                <w:rFonts w:ascii="Calibri" w:hAnsi="Calibri" w:cs="Calibri"/>
                <w:sz w:val="16"/>
                <w:szCs w:val="16"/>
              </w:rPr>
              <w:t xml:space="preserve"> nr kat. 0104-00036</w:t>
            </w:r>
          </w:p>
        </w:tc>
        <w:tc>
          <w:tcPr>
            <w:tcW w:w="1134" w:type="dxa"/>
            <w:vAlign w:val="center"/>
          </w:tcPr>
          <w:p w:rsidR="00F00CE1" w:rsidRPr="0021168B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168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Pr="0021168B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1168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  <w:vAlign w:val="bottom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Hot łapka-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półrękawica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ochronna do gorących przedmiotów </w:t>
            </w: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Labart</w:t>
            </w:r>
            <w:proofErr w:type="spellEnd"/>
          </w:p>
          <w:p w:rsidR="00F00CE1" w:rsidRDefault="00F00CE1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 9768-0005</w:t>
            </w: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00CE1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Gruszka gumowa do pipet szklanych o poj. 25 ml</w:t>
            </w:r>
          </w:p>
          <w:p w:rsidR="006C0756" w:rsidRDefault="006C0756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00CE1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  <w:vAlign w:val="bottom"/>
          </w:tcPr>
          <w:p w:rsidR="00F00CE1" w:rsidRDefault="00F00CE1" w:rsidP="00E70708">
            <w:pPr>
              <w:spacing w:after="12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Sito o siatce ze stali nierdzewnej 177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mikr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., średnica 11 cm</w:t>
            </w:r>
          </w:p>
        </w:tc>
        <w:tc>
          <w:tcPr>
            <w:tcW w:w="1418" w:type="dxa"/>
            <w:vAlign w:val="bottom"/>
          </w:tcPr>
          <w:p w:rsidR="00F00CE1" w:rsidRDefault="00F00CE1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5" w:type="dxa"/>
          </w:tcPr>
          <w:p w:rsidR="00F00CE1" w:rsidRDefault="00F00CE1" w:rsidP="00F00CE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Strzykawki 5 ml</w:t>
            </w:r>
          </w:p>
        </w:tc>
        <w:tc>
          <w:tcPr>
            <w:tcW w:w="1418" w:type="dxa"/>
            <w:vAlign w:val="center"/>
          </w:tcPr>
          <w:p w:rsidR="00F00CE1" w:rsidRDefault="00F00C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</w:t>
            </w:r>
          </w:p>
        </w:tc>
        <w:tc>
          <w:tcPr>
            <w:tcW w:w="3685" w:type="dxa"/>
            <w:vAlign w:val="bottom"/>
          </w:tcPr>
          <w:p w:rsidR="00F00CE1" w:rsidRDefault="00F00CE1" w:rsidP="00F00CE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Igły do strzykawek 0,9</w:t>
            </w:r>
          </w:p>
        </w:tc>
        <w:tc>
          <w:tcPr>
            <w:tcW w:w="1418" w:type="dxa"/>
            <w:vAlign w:val="bottom"/>
          </w:tcPr>
          <w:p w:rsidR="00F00CE1" w:rsidRDefault="00F00C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685" w:type="dxa"/>
            <w:vAlign w:val="bottom"/>
          </w:tcPr>
          <w:p w:rsidR="00F00CE1" w:rsidRDefault="00F00CE1" w:rsidP="00F00CE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Szczotka do mycia probówek -średnica części z włosiem do 20 mm</w:t>
            </w:r>
          </w:p>
        </w:tc>
        <w:tc>
          <w:tcPr>
            <w:tcW w:w="1418" w:type="dxa"/>
            <w:vAlign w:val="bottom"/>
          </w:tcPr>
          <w:p w:rsidR="00F00CE1" w:rsidRDefault="00F00C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F00CE1" w:rsidRDefault="00F00C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685" w:type="dxa"/>
            <w:vAlign w:val="bottom"/>
          </w:tcPr>
          <w:p w:rsidR="00F00CE1" w:rsidRDefault="00F00CE1" w:rsidP="00F00CE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Króćce typu LUER - igły z PTFE wykonane z jednego kawałka materiału, z gwintem, pasujące do pokrywy zestawu spe-12G BAKER, nr 4586</w:t>
            </w:r>
          </w:p>
        </w:tc>
        <w:tc>
          <w:tcPr>
            <w:tcW w:w="1418" w:type="dxa"/>
            <w:vAlign w:val="bottom"/>
          </w:tcPr>
          <w:p w:rsidR="00F00CE1" w:rsidRDefault="00F00C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12 szt.</w:t>
            </w:r>
          </w:p>
        </w:tc>
        <w:tc>
          <w:tcPr>
            <w:tcW w:w="850" w:type="dxa"/>
            <w:vAlign w:val="bottom"/>
          </w:tcPr>
          <w:p w:rsidR="00F00CE1" w:rsidRDefault="00F00C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300F7">
        <w:tc>
          <w:tcPr>
            <w:tcW w:w="534" w:type="dxa"/>
          </w:tcPr>
          <w:p w:rsidR="00F00CE1" w:rsidRDefault="00F00CE1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685" w:type="dxa"/>
            <w:vAlign w:val="bottom"/>
          </w:tcPr>
          <w:p w:rsidR="00F00CE1" w:rsidRDefault="00F00CE1" w:rsidP="0066501B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Kraniki we/we  typu LUER   z PTFE e do  zestawu spe-12G BAKER, nr 7514-00</w:t>
            </w:r>
          </w:p>
        </w:tc>
        <w:tc>
          <w:tcPr>
            <w:tcW w:w="1418" w:type="dxa"/>
            <w:vAlign w:val="bottom"/>
          </w:tcPr>
          <w:p w:rsidR="00F00CE1" w:rsidRDefault="00F00C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0CE1" w:rsidRDefault="00F00CE1" w:rsidP="00F300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12 szt.</w:t>
            </w:r>
          </w:p>
        </w:tc>
        <w:tc>
          <w:tcPr>
            <w:tcW w:w="850" w:type="dxa"/>
            <w:vAlign w:val="bottom"/>
          </w:tcPr>
          <w:p w:rsidR="00F00CE1" w:rsidRDefault="00F00C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0CE1" w:rsidRPr="00F67A45" w:rsidRDefault="00F00CE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0CE1" w:rsidRPr="00F67A45" w:rsidTr="00F00CE1">
        <w:tc>
          <w:tcPr>
            <w:tcW w:w="4219" w:type="dxa"/>
            <w:gridSpan w:val="2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00CE1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vAlign w:val="bottom"/>
          </w:tcPr>
          <w:p w:rsidR="00F00CE1" w:rsidRDefault="00F00C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0CE1" w:rsidRPr="00F67A45" w:rsidTr="00F00CE1">
        <w:tc>
          <w:tcPr>
            <w:tcW w:w="4219" w:type="dxa"/>
            <w:gridSpan w:val="2"/>
            <w:vAlign w:val="center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00CE1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F00CE1" w:rsidRPr="00F67A45" w:rsidRDefault="00F00CE1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9A62E6" w:rsidRDefault="009A62E6" w:rsidP="00EC5208">
      <w:pPr>
        <w:spacing w:after="0"/>
      </w:pPr>
    </w:p>
    <w:p w:rsidR="00A8699B" w:rsidRDefault="00A8699B" w:rsidP="00EC5208">
      <w:pPr>
        <w:spacing w:after="0"/>
      </w:pPr>
    </w:p>
    <w:p w:rsidR="009A62E6" w:rsidRDefault="009A62E6" w:rsidP="00EC5208">
      <w:pPr>
        <w:spacing w:after="0"/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</w:t>
      </w:r>
      <w:r w:rsidR="009A62E6">
        <w:rPr>
          <w:rFonts w:ascii="Calibri" w:eastAsia="Calibri" w:hAnsi="Calibri" w:cs="Times New Roman"/>
          <w:b/>
        </w:rPr>
        <w:t xml:space="preserve">             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</w:t>
      </w:r>
      <w:r w:rsidR="00294604">
        <w:rPr>
          <w:rFonts w:ascii="Calibri" w:eastAsia="Calibri" w:hAnsi="Calibri" w:cs="Times New Roman"/>
          <w:b/>
        </w:rPr>
        <w:t>Załącznik nr 4 g</w:t>
      </w:r>
      <w:r>
        <w:rPr>
          <w:rFonts w:ascii="Calibri" w:eastAsia="Calibri" w:hAnsi="Calibri" w:cs="Times New Roman"/>
          <w:b/>
        </w:rPr>
        <w:t xml:space="preserve"> </w:t>
      </w:r>
    </w:p>
    <w:p w:rsidR="00EC5208" w:rsidRDefault="00294604" w:rsidP="00EC5208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VII </w:t>
      </w:r>
      <w:r w:rsidR="00EC5208">
        <w:rPr>
          <w:rFonts w:eastAsia="Calibri" w:cstheme="minorHAnsi"/>
          <w:b/>
        </w:rPr>
        <w:t>– Woreczki, taśmy wskaźnikowe i statywy.</w:t>
      </w:r>
    </w:p>
    <w:p w:rsidR="00EC5208" w:rsidRPr="005420BA" w:rsidRDefault="00EC5208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A8699B">
        <w:trPr>
          <w:trHeight w:val="308"/>
        </w:trPr>
        <w:tc>
          <w:tcPr>
            <w:tcW w:w="534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A8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EC5208" w:rsidRDefault="00EC5208" w:rsidP="00E70708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Woreczki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stomachera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400, bez filtra , z certyfikatem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 50 szt.</w:t>
            </w:r>
          </w:p>
        </w:tc>
        <w:tc>
          <w:tcPr>
            <w:tcW w:w="850" w:type="dxa"/>
            <w:vAlign w:val="bottom"/>
          </w:tcPr>
          <w:p w:rsidR="00EC5208" w:rsidRDefault="00334858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Woreczki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stomachera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400, z filtrem na całej pow. + certyfikat.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 25 szt.</w:t>
            </w:r>
          </w:p>
        </w:tc>
        <w:tc>
          <w:tcPr>
            <w:tcW w:w="850" w:type="dxa"/>
            <w:vAlign w:val="bottom"/>
          </w:tcPr>
          <w:p w:rsidR="00EC5208" w:rsidRDefault="00334858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do autoklawu  600x780mm sterylizacja do 145ºC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334858" w:rsidP="00E70708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ze struną 17x10cm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334858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ze struną 15x27 cm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334858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2550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ze struną  22x15 cm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334858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</w:tcPr>
          <w:p w:rsidR="00EC5208" w:rsidRDefault="0033485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Stojak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Sekuroka</w:t>
            </w:r>
            <w:proofErr w:type="spellEnd"/>
          </w:p>
        </w:tc>
        <w:tc>
          <w:tcPr>
            <w:tcW w:w="1418" w:type="dxa"/>
            <w:vAlign w:val="center"/>
          </w:tcPr>
          <w:p w:rsidR="00D20632" w:rsidRDefault="00D20632" w:rsidP="00D20632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Roth</w:t>
            </w:r>
            <w:proofErr w:type="spellEnd"/>
          </w:p>
          <w:p w:rsidR="00EC5208" w:rsidRDefault="00D20632" w:rsidP="00D20632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nr kat. H508.1</w:t>
            </w:r>
          </w:p>
        </w:tc>
        <w:tc>
          <w:tcPr>
            <w:tcW w:w="1134" w:type="dxa"/>
            <w:vAlign w:val="center"/>
          </w:tcPr>
          <w:p w:rsidR="00EC5208" w:rsidRDefault="00D20632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D20632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Woreczki do autoklawu 200x300 w pudełku dozującym </w:t>
            </w:r>
          </w:p>
        </w:tc>
        <w:tc>
          <w:tcPr>
            <w:tcW w:w="1418" w:type="dxa"/>
            <w:vAlign w:val="center"/>
          </w:tcPr>
          <w:p w:rsidR="00D20632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Roth</w:t>
            </w:r>
            <w:proofErr w:type="spellEnd"/>
          </w:p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nr kat. E706.1</w:t>
            </w: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EC5208" w:rsidRDefault="00DC5873" w:rsidP="00E70708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0EB1" w:rsidRPr="00F67A45" w:rsidTr="00E70708">
        <w:tc>
          <w:tcPr>
            <w:tcW w:w="534" w:type="dxa"/>
          </w:tcPr>
          <w:p w:rsidR="007E0EB1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</w:tcPr>
          <w:p w:rsidR="007E0EB1" w:rsidRDefault="007E0EB1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Woreczki ze sznurowanym zamknięciem </w:t>
            </w:r>
          </w:p>
        </w:tc>
        <w:tc>
          <w:tcPr>
            <w:tcW w:w="1418" w:type="dxa"/>
            <w:vAlign w:val="center"/>
          </w:tcPr>
          <w:p w:rsidR="007E0EB1" w:rsidRDefault="007E0EB1" w:rsidP="007E0EB1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Roth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E0EB1" w:rsidRDefault="007E0EB1" w:rsidP="007E0EB1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1511.1</w:t>
            </w:r>
          </w:p>
        </w:tc>
        <w:tc>
          <w:tcPr>
            <w:tcW w:w="1134" w:type="dxa"/>
            <w:vAlign w:val="center"/>
          </w:tcPr>
          <w:p w:rsidR="007E0EB1" w:rsidRDefault="007E0EB1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7E0EB1" w:rsidRDefault="007E0EB1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7E0EB1" w:rsidRPr="00F67A45" w:rsidRDefault="007E0EB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0EB1" w:rsidRPr="00F67A45" w:rsidRDefault="007E0EB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EB1" w:rsidRPr="00F67A45" w:rsidRDefault="007E0EB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E0EB1" w:rsidRPr="00F67A45" w:rsidRDefault="007E0EB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EB1" w:rsidRPr="00F67A45" w:rsidRDefault="007E0EB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0EB1" w:rsidRPr="00F67A45" w:rsidRDefault="007E0EB1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ze struną 25x35cm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697E23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="00EC5208"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ze struną 30x40cm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697E23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697E23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Torebki papierowo-foliowe do sterylizacji parowej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samozaklejane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w wymiarach 9x20cm, ze wskaźnikiem sterylizacji zgodne z normą PN-EN 868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 200</w:t>
            </w:r>
            <w:r w:rsidR="00FD75C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Torebki papierowo-foliowe do sterylizacji parowej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samozaklejane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w wymiarach 13x27cm, ze wskaźnikiem sterylizacji zgodne z normą PN-EN 868</w:t>
            </w:r>
          </w:p>
        </w:tc>
        <w:tc>
          <w:tcPr>
            <w:tcW w:w="1418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 200</w:t>
            </w:r>
            <w:r w:rsidR="00FD75C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697E23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Taśma wskaźnikowa do kontroli sterylizacji w autoklawie,  min. 50m/rolka, szer. min19mm</w:t>
            </w:r>
          </w:p>
        </w:tc>
        <w:tc>
          <w:tcPr>
            <w:tcW w:w="1418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Taśma wskaźnikowa do kontroli sterylizacji gorącym powietrzem, min 50m/rolka, szer. 19mm</w:t>
            </w:r>
          </w:p>
        </w:tc>
        <w:tc>
          <w:tcPr>
            <w:tcW w:w="1418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697E23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7E23" w:rsidRPr="00F67A45" w:rsidTr="00E70708">
        <w:tc>
          <w:tcPr>
            <w:tcW w:w="534" w:type="dxa"/>
          </w:tcPr>
          <w:p w:rsidR="00697E23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685" w:type="dxa"/>
            <w:vAlign w:val="bottom"/>
          </w:tcPr>
          <w:p w:rsidR="00697E23" w:rsidRDefault="00697E23" w:rsidP="00697E23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strunowe  7x10 cm</w:t>
            </w:r>
          </w:p>
        </w:tc>
        <w:tc>
          <w:tcPr>
            <w:tcW w:w="1418" w:type="dxa"/>
            <w:vAlign w:val="bottom"/>
          </w:tcPr>
          <w:p w:rsidR="00697E23" w:rsidRDefault="00697E23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97E23" w:rsidRDefault="00697E23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697E23" w:rsidRDefault="00697E23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70708">
        <w:tc>
          <w:tcPr>
            <w:tcW w:w="534" w:type="dxa"/>
          </w:tcPr>
          <w:p w:rsidR="00EC5208" w:rsidRDefault="00EC5208" w:rsidP="00697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97E23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vAlign w:val="bottom"/>
          </w:tcPr>
          <w:p w:rsidR="00EC5208" w:rsidRDefault="00EC5208" w:rsidP="00697E23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Woreczki </w:t>
            </w:r>
            <w:r w:rsidR="00697E23">
              <w:rPr>
                <w:rFonts w:ascii="Calibri" w:hAnsi="Calibri" w:cs="Calibri"/>
                <w:sz w:val="16"/>
                <w:szCs w:val="16"/>
              </w:rPr>
              <w:t>strunowe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20x15 cm</w:t>
            </w:r>
          </w:p>
        </w:tc>
        <w:tc>
          <w:tcPr>
            <w:tcW w:w="1418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5208" w:rsidRDefault="00EC5208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Default="00697E23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EC5208"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7E23" w:rsidRPr="00F67A45" w:rsidTr="00E70708">
        <w:tc>
          <w:tcPr>
            <w:tcW w:w="534" w:type="dxa"/>
          </w:tcPr>
          <w:p w:rsidR="00697E23" w:rsidRDefault="00697E23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685" w:type="dxa"/>
            <w:vAlign w:val="bottom"/>
          </w:tcPr>
          <w:p w:rsidR="00697E23" w:rsidRDefault="00697E2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Woreczki HDPE 18x4x35 cm lub 26x35cm - z cienkiej folii HDPE, takie jakie są dostępne w hipermarketach z przeznaczeniem dla gospodarstw domowych</w:t>
            </w:r>
          </w:p>
        </w:tc>
        <w:tc>
          <w:tcPr>
            <w:tcW w:w="1418" w:type="dxa"/>
            <w:vAlign w:val="bottom"/>
          </w:tcPr>
          <w:p w:rsidR="00697E23" w:rsidRDefault="00697E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97E23" w:rsidRDefault="00697E23" w:rsidP="00E707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1000szt.</w:t>
            </w:r>
          </w:p>
        </w:tc>
        <w:tc>
          <w:tcPr>
            <w:tcW w:w="850" w:type="dxa"/>
            <w:vAlign w:val="bottom"/>
          </w:tcPr>
          <w:p w:rsidR="00697E23" w:rsidRDefault="00697E23" w:rsidP="00E7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7E23" w:rsidRPr="00F67A45" w:rsidRDefault="00697E23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7E23" w:rsidRPr="00F67A45" w:rsidTr="00E70708">
        <w:tc>
          <w:tcPr>
            <w:tcW w:w="4219" w:type="dxa"/>
            <w:gridSpan w:val="2"/>
            <w:vAlign w:val="center"/>
          </w:tcPr>
          <w:p w:rsidR="00697E23" w:rsidRPr="00F67A45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697E23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697E23" w:rsidRPr="00F67A45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697E23" w:rsidRPr="00F67A45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7E23" w:rsidRPr="00F67A45" w:rsidTr="00E70708">
        <w:tc>
          <w:tcPr>
            <w:tcW w:w="4219" w:type="dxa"/>
            <w:gridSpan w:val="2"/>
            <w:vAlign w:val="center"/>
          </w:tcPr>
          <w:p w:rsidR="00697E23" w:rsidRPr="00F67A45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697E23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697E23" w:rsidRPr="00F67A45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697E23" w:rsidRPr="00F67A45" w:rsidRDefault="00697E23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</w:t>
      </w:r>
      <w:r w:rsidR="008A4DA4">
        <w:rPr>
          <w:rFonts w:ascii="Calibri" w:eastAsia="Calibri" w:hAnsi="Calibri" w:cs="Times New Roman"/>
          <w:b/>
        </w:rPr>
        <w:t xml:space="preserve">    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</w:t>
      </w:r>
      <w:r w:rsidR="00294604">
        <w:rPr>
          <w:rFonts w:ascii="Calibri" w:eastAsia="Calibri" w:hAnsi="Calibri" w:cs="Times New Roman"/>
          <w:b/>
        </w:rPr>
        <w:t xml:space="preserve">        </w:t>
      </w:r>
      <w:r>
        <w:rPr>
          <w:rFonts w:ascii="Calibri" w:eastAsia="Calibri" w:hAnsi="Calibri" w:cs="Times New Roman"/>
          <w:b/>
        </w:rPr>
        <w:t xml:space="preserve">   </w:t>
      </w:r>
      <w:r w:rsidR="00294604">
        <w:rPr>
          <w:rFonts w:ascii="Calibri" w:eastAsia="Calibri" w:hAnsi="Calibri" w:cs="Times New Roman"/>
          <w:b/>
        </w:rPr>
        <w:t>Załącznik nr 4 h</w:t>
      </w:r>
    </w:p>
    <w:p w:rsidR="00EC5208" w:rsidRDefault="00294604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VIII</w:t>
      </w:r>
      <w:r w:rsidR="00EC520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– Szkło laboratoryjne klasy A używane do diagnostyki chorób zakaźnych zwierząt.</w:t>
      </w:r>
    </w:p>
    <w:p w:rsidR="00EC5208" w:rsidRPr="005420BA" w:rsidRDefault="00EC5208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993"/>
        <w:gridCol w:w="850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993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E70708">
        <w:trPr>
          <w:trHeight w:val="251"/>
        </w:trPr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EC5208" w:rsidRPr="00F67A45" w:rsidTr="00E87334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D3F33">
              <w:rPr>
                <w:rFonts w:ascii="Calibri" w:hAnsi="Calibri" w:cs="Calibri"/>
                <w:sz w:val="16"/>
                <w:szCs w:val="16"/>
              </w:rPr>
              <w:t>Cylinder miarowy wysoki z wylewem, kl. A poj. 100 ml, stopa szklana, szkło DURAN, certyfikat jednej serii</w:t>
            </w:r>
          </w:p>
          <w:p w:rsidR="00956E8D" w:rsidRPr="009D3F33" w:rsidRDefault="00956E8D" w:rsidP="00956E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208" w:rsidRDefault="00EC5208" w:rsidP="00E707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208" w:rsidRDefault="00EC5208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87334">
        <w:trPr>
          <w:trHeight w:val="537"/>
        </w:trPr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EC5208" w:rsidRPr="009D3F33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D3F33">
              <w:rPr>
                <w:rFonts w:ascii="Calibri" w:hAnsi="Calibri" w:cs="Calibri"/>
                <w:sz w:val="16"/>
                <w:szCs w:val="16"/>
              </w:rPr>
              <w:t>Cylinder miarowy wysoki z wylewem, kl. A poj. 250 ml, stopa szklana, szkło DURAN, certyfikat jednej serii</w:t>
            </w:r>
          </w:p>
        </w:tc>
        <w:tc>
          <w:tcPr>
            <w:tcW w:w="1559" w:type="dxa"/>
            <w:vAlign w:val="center"/>
          </w:tcPr>
          <w:p w:rsidR="00EC5208" w:rsidRDefault="00EC5208" w:rsidP="00E707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208" w:rsidRDefault="00EC5208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87334">
        <w:tc>
          <w:tcPr>
            <w:tcW w:w="534" w:type="dxa"/>
          </w:tcPr>
          <w:p w:rsidR="00EC5208" w:rsidRPr="00F67A45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D3F33">
              <w:rPr>
                <w:rFonts w:ascii="Calibri" w:hAnsi="Calibri" w:cs="Calibri"/>
                <w:sz w:val="16"/>
                <w:szCs w:val="16"/>
              </w:rPr>
              <w:t>Cylinder miarowy wysoki z wylewem, kl. A poj. 50 ml, stopa szklana, szkło DURAN, certyfikat jednej serii</w:t>
            </w:r>
          </w:p>
          <w:p w:rsidR="00956E8D" w:rsidRPr="009D3F33" w:rsidRDefault="00956E8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208" w:rsidRDefault="00EC5208" w:rsidP="00E707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208" w:rsidRDefault="00EC5208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87334">
        <w:tc>
          <w:tcPr>
            <w:tcW w:w="534" w:type="dxa"/>
          </w:tcPr>
          <w:p w:rsidR="00EC5208" w:rsidRDefault="00EC5208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D3F33">
              <w:rPr>
                <w:rFonts w:ascii="Calibri" w:hAnsi="Calibri" w:cs="Calibri"/>
                <w:sz w:val="16"/>
                <w:szCs w:val="16"/>
              </w:rPr>
              <w:t>Kolba miarowa 50 ml kl. A, korek szklany, szkło DURAN, certyfikat jednej serii, tolerancja 0,06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ml</w:t>
            </w:r>
          </w:p>
          <w:p w:rsidR="00956E8D" w:rsidRPr="009D3F33" w:rsidRDefault="00956E8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208" w:rsidRDefault="00EC5208" w:rsidP="00E707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208" w:rsidRDefault="00EC5208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87334">
        <w:tc>
          <w:tcPr>
            <w:tcW w:w="534" w:type="dxa"/>
          </w:tcPr>
          <w:p w:rsidR="00EC5208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vAlign w:val="bottom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D3F33">
              <w:rPr>
                <w:rFonts w:ascii="Calibri" w:hAnsi="Calibri" w:cs="Calibri"/>
                <w:sz w:val="16"/>
                <w:szCs w:val="16"/>
              </w:rPr>
              <w:t>Cylinder miarowy wysoki z wylewem kl. A, poj. 100</w:t>
            </w:r>
            <w:r>
              <w:rPr>
                <w:rFonts w:ascii="Calibri" w:hAnsi="Calibri" w:cs="Calibri"/>
                <w:sz w:val="16"/>
                <w:szCs w:val="16"/>
              </w:rPr>
              <w:t>0 ml, stopa szklana, szkło DURAN</w:t>
            </w:r>
          </w:p>
          <w:p w:rsidR="00956E8D" w:rsidRPr="009D3F33" w:rsidRDefault="00956E8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208" w:rsidRDefault="00EC5208" w:rsidP="00E8733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87334">
        <w:tc>
          <w:tcPr>
            <w:tcW w:w="534" w:type="dxa"/>
          </w:tcPr>
          <w:p w:rsidR="00EC5208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D3F33">
              <w:rPr>
                <w:rFonts w:ascii="Calibri" w:hAnsi="Calibri" w:cs="Calibri"/>
                <w:sz w:val="16"/>
                <w:szCs w:val="16"/>
              </w:rPr>
              <w:t>Cylinder miarowy wysoki z wylewem, kl. A poj. 500 ml, stopa szklana, szkło DURAN, certyfikat jednej serii</w:t>
            </w:r>
          </w:p>
          <w:p w:rsidR="00956E8D" w:rsidRPr="009D3F33" w:rsidRDefault="00956E8D" w:rsidP="00956E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C5208" w:rsidRDefault="00EC5208" w:rsidP="00E70708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208" w:rsidRDefault="00EC5208" w:rsidP="00E87334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C5208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5208" w:rsidRPr="00F67A45" w:rsidTr="00E87334">
        <w:tc>
          <w:tcPr>
            <w:tcW w:w="534" w:type="dxa"/>
          </w:tcPr>
          <w:p w:rsidR="00EC5208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EC52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EC5208" w:rsidRDefault="00EC5208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D3F33">
              <w:rPr>
                <w:rFonts w:ascii="Calibri" w:hAnsi="Calibri" w:cs="Calibri"/>
                <w:sz w:val="16"/>
                <w:szCs w:val="16"/>
              </w:rPr>
              <w:t>Cylinder miarowy wysoki z wylewem, kl. A poj. 10 ml, stopa szklana, szkło DURAN, certyfikat jednej serii</w:t>
            </w:r>
          </w:p>
          <w:p w:rsidR="00956E8D" w:rsidRPr="009D3F33" w:rsidRDefault="00956E8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208" w:rsidRDefault="00EC5208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208" w:rsidRDefault="00EC5208" w:rsidP="00E8733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EC5208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6E8D" w:rsidRPr="00F67A45" w:rsidTr="00E87334">
        <w:tc>
          <w:tcPr>
            <w:tcW w:w="534" w:type="dxa"/>
          </w:tcPr>
          <w:p w:rsidR="00956E8D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</w:tcPr>
          <w:p w:rsidR="00956E8D" w:rsidRDefault="00956E8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Pipeta szklana o poj. 25 ml</w:t>
            </w:r>
          </w:p>
          <w:p w:rsidR="00956E8D" w:rsidRDefault="00956E8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  <w:p w:rsidR="00956E8D" w:rsidRPr="009D3F33" w:rsidRDefault="00956E8D" w:rsidP="00E7070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6E8D" w:rsidRDefault="00956E8D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56E8D" w:rsidRDefault="00956E8D" w:rsidP="00E8733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956E8D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6E8D" w:rsidRPr="00F67A45" w:rsidTr="00E70708">
        <w:tc>
          <w:tcPr>
            <w:tcW w:w="534" w:type="dxa"/>
          </w:tcPr>
          <w:p w:rsidR="00956E8D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</w:tcPr>
          <w:p w:rsidR="00956E8D" w:rsidRPr="00956E8D" w:rsidRDefault="00956E8D" w:rsidP="00956E8D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56E8D">
              <w:rPr>
                <w:rFonts w:ascii="Calibri" w:hAnsi="Calibri" w:cs="Calibri"/>
                <w:sz w:val="16"/>
                <w:szCs w:val="16"/>
              </w:rPr>
              <w:t>Kolba miarowa 50 ml kl. A, korek PP, szkło DURAN, certyfikat jednej serii</w:t>
            </w:r>
          </w:p>
        </w:tc>
        <w:tc>
          <w:tcPr>
            <w:tcW w:w="1559" w:type="dxa"/>
            <w:vAlign w:val="center"/>
          </w:tcPr>
          <w:p w:rsidR="00956E8D" w:rsidRDefault="00956E8D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56E8D" w:rsidRDefault="00956E8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956E8D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6E8D" w:rsidRPr="00F67A45" w:rsidTr="008F6669">
        <w:tc>
          <w:tcPr>
            <w:tcW w:w="534" w:type="dxa"/>
          </w:tcPr>
          <w:p w:rsidR="00956E8D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5" w:type="dxa"/>
          </w:tcPr>
          <w:p w:rsidR="00956E8D" w:rsidRPr="00956E8D" w:rsidRDefault="00956E8D" w:rsidP="00956E8D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56E8D">
              <w:rPr>
                <w:rFonts w:ascii="Calibri" w:hAnsi="Calibri" w:cs="Calibri"/>
                <w:sz w:val="16"/>
                <w:szCs w:val="16"/>
              </w:rPr>
              <w:t>Kolba pomiarowa 1000 ml kl. A, korek PP, szkło DURAN, certyfikat jednej serii</w:t>
            </w:r>
          </w:p>
        </w:tc>
        <w:tc>
          <w:tcPr>
            <w:tcW w:w="1559" w:type="dxa"/>
            <w:vAlign w:val="center"/>
          </w:tcPr>
          <w:p w:rsidR="00956E8D" w:rsidRDefault="00956E8D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56E8D" w:rsidRDefault="00956E8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956E8D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6E8D" w:rsidRPr="00F67A45" w:rsidTr="00E70708">
        <w:tc>
          <w:tcPr>
            <w:tcW w:w="534" w:type="dxa"/>
          </w:tcPr>
          <w:p w:rsidR="00956E8D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</w:t>
            </w:r>
          </w:p>
        </w:tc>
        <w:tc>
          <w:tcPr>
            <w:tcW w:w="3685" w:type="dxa"/>
          </w:tcPr>
          <w:p w:rsidR="00956E8D" w:rsidRPr="00956E8D" w:rsidRDefault="00956E8D" w:rsidP="00956E8D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56E8D">
              <w:rPr>
                <w:rFonts w:ascii="Calibri" w:hAnsi="Calibri" w:cs="Calibri"/>
                <w:sz w:val="16"/>
                <w:szCs w:val="16"/>
              </w:rPr>
              <w:t>Kolba pomiarowa , 5 ml, z korkiem PP, klasa A, korek PP, szkło DURAN, certyfikat jednej serii  10/19</w:t>
            </w:r>
          </w:p>
        </w:tc>
        <w:tc>
          <w:tcPr>
            <w:tcW w:w="1559" w:type="dxa"/>
            <w:vAlign w:val="center"/>
          </w:tcPr>
          <w:p w:rsidR="00956E8D" w:rsidRDefault="00956E8D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56E8D" w:rsidRDefault="00956E8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956E8D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6E8D" w:rsidRPr="00F67A45" w:rsidTr="00E70708">
        <w:tc>
          <w:tcPr>
            <w:tcW w:w="534" w:type="dxa"/>
          </w:tcPr>
          <w:p w:rsidR="00956E8D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685" w:type="dxa"/>
          </w:tcPr>
          <w:p w:rsidR="00956E8D" w:rsidRPr="00956E8D" w:rsidRDefault="00956E8D" w:rsidP="00956E8D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56E8D">
              <w:rPr>
                <w:rFonts w:ascii="Calibri" w:hAnsi="Calibri" w:cs="Calibri"/>
                <w:sz w:val="16"/>
                <w:szCs w:val="16"/>
              </w:rPr>
              <w:t>Kolba miarowa 25 ml kl. A, korek PP, szkło DURAN, certyfikat jednej serii</w:t>
            </w:r>
          </w:p>
        </w:tc>
        <w:tc>
          <w:tcPr>
            <w:tcW w:w="1559" w:type="dxa"/>
            <w:vAlign w:val="center"/>
          </w:tcPr>
          <w:p w:rsidR="00956E8D" w:rsidRDefault="00956E8D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56E8D" w:rsidRDefault="00956E8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956E8D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6E8D" w:rsidRPr="00F67A45" w:rsidTr="00E70708">
        <w:tc>
          <w:tcPr>
            <w:tcW w:w="534" w:type="dxa"/>
          </w:tcPr>
          <w:p w:rsidR="00956E8D" w:rsidRDefault="00956E8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685" w:type="dxa"/>
          </w:tcPr>
          <w:p w:rsidR="00956E8D" w:rsidRPr="00956E8D" w:rsidRDefault="00956E8D" w:rsidP="00956E8D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956E8D">
              <w:rPr>
                <w:rFonts w:ascii="Calibri" w:hAnsi="Calibri" w:cs="Calibri"/>
                <w:sz w:val="16"/>
                <w:szCs w:val="16"/>
              </w:rPr>
              <w:t>Cylinder miarowy wysoki z wylewem, kl. A poj. 25 ml, stopa szklana, szkło DURAN, certyfikat jednej serii</w:t>
            </w:r>
          </w:p>
        </w:tc>
        <w:tc>
          <w:tcPr>
            <w:tcW w:w="1559" w:type="dxa"/>
            <w:vAlign w:val="center"/>
          </w:tcPr>
          <w:p w:rsidR="00956E8D" w:rsidRDefault="00956E8D" w:rsidP="00E70708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56E8D" w:rsidRDefault="00956E8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956E8D" w:rsidRPr="009F54A3" w:rsidRDefault="00956E8D" w:rsidP="00E7070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E8D" w:rsidRPr="00F67A45" w:rsidRDefault="00956E8D" w:rsidP="00E7070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6E8D" w:rsidRPr="00F67A45" w:rsidTr="00E70708">
        <w:tc>
          <w:tcPr>
            <w:tcW w:w="4219" w:type="dxa"/>
            <w:gridSpan w:val="2"/>
            <w:vAlign w:val="center"/>
          </w:tcPr>
          <w:p w:rsidR="00956E8D" w:rsidRPr="00F67A45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956E8D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956E8D" w:rsidRPr="00F67A45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956E8D" w:rsidRPr="00F67A45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E8D" w:rsidRPr="00F67A45" w:rsidTr="00E70708">
        <w:tc>
          <w:tcPr>
            <w:tcW w:w="4219" w:type="dxa"/>
            <w:gridSpan w:val="2"/>
            <w:vAlign w:val="center"/>
          </w:tcPr>
          <w:p w:rsidR="00956E8D" w:rsidRPr="00F67A45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956E8D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956E8D" w:rsidRPr="00F67A45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956E8D" w:rsidRPr="00F67A45" w:rsidRDefault="00956E8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Default="00EC5208" w:rsidP="00EC5208">
      <w:pPr>
        <w:spacing w:after="0"/>
      </w:pPr>
    </w:p>
    <w:p w:rsidR="00EC5208" w:rsidRPr="00F67A45" w:rsidRDefault="00EC5208" w:rsidP="00EC5208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t xml:space="preserve">Formularz cenowy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</w:t>
      </w:r>
      <w:r w:rsidR="00294604">
        <w:rPr>
          <w:rFonts w:ascii="Calibri" w:eastAsia="Calibri" w:hAnsi="Calibri" w:cs="Times New Roman"/>
          <w:b/>
        </w:rPr>
        <w:t xml:space="preserve">    </w:t>
      </w:r>
      <w:r>
        <w:rPr>
          <w:rFonts w:ascii="Calibri" w:eastAsia="Calibri" w:hAnsi="Calibri" w:cs="Times New Roman"/>
          <w:b/>
        </w:rPr>
        <w:t xml:space="preserve">  Załącznik nr </w:t>
      </w:r>
      <w:r w:rsidR="00294604">
        <w:rPr>
          <w:rFonts w:ascii="Calibri" w:eastAsia="Calibri" w:hAnsi="Calibri" w:cs="Times New Roman"/>
          <w:b/>
        </w:rPr>
        <w:t>4 i</w:t>
      </w:r>
    </w:p>
    <w:p w:rsidR="00EC5208" w:rsidRPr="005420BA" w:rsidRDefault="00EC5208" w:rsidP="00EC52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</w:rPr>
        <w:t xml:space="preserve">Część </w:t>
      </w:r>
      <w:r w:rsidR="00294604">
        <w:rPr>
          <w:rFonts w:eastAsia="Calibri" w:cstheme="minorHAnsi"/>
          <w:b/>
        </w:rPr>
        <w:t>I</w:t>
      </w:r>
      <w:r>
        <w:rPr>
          <w:rFonts w:eastAsia="Calibri" w:cstheme="minorHAnsi"/>
          <w:b/>
        </w:rPr>
        <w:t>X –Materiały drobne jednorazowe i wielorazowe.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EC5208" w:rsidRPr="00F67A45" w:rsidTr="00E70708"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EC5208" w:rsidRPr="00F67A45" w:rsidTr="00E70708">
        <w:trPr>
          <w:trHeight w:val="308"/>
        </w:trPr>
        <w:tc>
          <w:tcPr>
            <w:tcW w:w="534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EC5208" w:rsidRPr="00F67A45" w:rsidRDefault="00EC5208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8705FD" w:rsidRPr="00F67A45" w:rsidTr="00FB3CF0">
        <w:tc>
          <w:tcPr>
            <w:tcW w:w="534" w:type="dxa"/>
          </w:tcPr>
          <w:p w:rsidR="008705FD" w:rsidRPr="00F67A45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8705FD" w:rsidRDefault="008705F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Butelka z szeroką szyjką z podziałką z PP  bezbarwna 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autoklawowalna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121°C POJ. 100 ML</w:t>
            </w:r>
          </w:p>
        </w:tc>
        <w:tc>
          <w:tcPr>
            <w:tcW w:w="1418" w:type="dxa"/>
            <w:vAlign w:val="center"/>
          </w:tcPr>
          <w:p w:rsidR="008705FD" w:rsidRPr="00721439" w:rsidRDefault="008705FD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1439"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8705FD" w:rsidRPr="00721439" w:rsidRDefault="00721439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="008705FD" w:rsidRPr="00721439">
              <w:rPr>
                <w:rFonts w:ascii="Calibri" w:hAnsi="Calibri" w:cs="Calibri"/>
                <w:sz w:val="16"/>
                <w:szCs w:val="16"/>
              </w:rPr>
              <w:t>r kat. T486.1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10</w:t>
            </w:r>
            <w:r w:rsidR="00806224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Pr="00F67A45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8705FD" w:rsidRDefault="008705F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Butelka z szeroką szyjką z podziałką z PP  bezbarwna 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autoklawowalna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121°C POJ. 500 ML</w:t>
            </w:r>
          </w:p>
        </w:tc>
        <w:tc>
          <w:tcPr>
            <w:tcW w:w="1418" w:type="dxa"/>
            <w:vAlign w:val="center"/>
          </w:tcPr>
          <w:p w:rsidR="008705FD" w:rsidRPr="00721439" w:rsidRDefault="008705FD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1439"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8705FD" w:rsidRPr="00721439" w:rsidRDefault="008705FD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1439">
              <w:rPr>
                <w:rFonts w:ascii="Calibri" w:hAnsi="Calibri" w:cs="Calibri"/>
                <w:sz w:val="16"/>
                <w:szCs w:val="16"/>
              </w:rPr>
              <w:t>nr kat. T488.1</w:t>
            </w:r>
          </w:p>
        </w:tc>
        <w:tc>
          <w:tcPr>
            <w:tcW w:w="1134" w:type="dxa"/>
            <w:vAlign w:val="center"/>
          </w:tcPr>
          <w:p w:rsidR="008705FD" w:rsidRDefault="00806224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= 10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Pr="00F67A45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8705FD" w:rsidRDefault="00721439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utelka z szeroką szyjką z podziałką z PP  bezbarwna ,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autoklawowalna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121°C POJ. 1000 ML</w:t>
            </w:r>
          </w:p>
        </w:tc>
        <w:tc>
          <w:tcPr>
            <w:tcW w:w="1418" w:type="dxa"/>
            <w:vAlign w:val="center"/>
          </w:tcPr>
          <w:p w:rsidR="008705FD" w:rsidRPr="00721439" w:rsidRDefault="00721439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1439"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721439" w:rsidRPr="00721439" w:rsidRDefault="00721439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721439">
              <w:rPr>
                <w:rFonts w:ascii="Calibri" w:hAnsi="Calibri" w:cs="Calibri"/>
                <w:sz w:val="16"/>
                <w:szCs w:val="16"/>
              </w:rPr>
              <w:t>r kat. T489.1</w:t>
            </w:r>
          </w:p>
        </w:tc>
        <w:tc>
          <w:tcPr>
            <w:tcW w:w="1134" w:type="dxa"/>
            <w:vAlign w:val="center"/>
          </w:tcPr>
          <w:p w:rsidR="008705FD" w:rsidRDefault="00806224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8705FD" w:rsidRDefault="00806224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8705FD">
              <w:rPr>
                <w:rFonts w:ascii="Calibri" w:hAnsi="Calibri" w:cs="Calibri"/>
                <w:sz w:val="16"/>
                <w:szCs w:val="16"/>
              </w:rPr>
              <w:t>ęseta do szkiełek nakrywkowych  ZAKRZYWIONA DŁ 145MM</w:t>
            </w:r>
          </w:p>
        </w:tc>
        <w:tc>
          <w:tcPr>
            <w:tcW w:w="1418" w:type="dxa"/>
            <w:vAlign w:val="center"/>
          </w:tcPr>
          <w:p w:rsidR="00721439" w:rsidRDefault="00721439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8705FD" w:rsidRPr="00721439" w:rsidRDefault="00721439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K720.1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</w:tcPr>
          <w:p w:rsidR="008705FD" w:rsidRDefault="00806224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Etykiety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krio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w arkuszach sortowane 5 kolorów  do fiolek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krio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05FD" w:rsidRDefault="00806224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806224" w:rsidRPr="00721439" w:rsidRDefault="00806224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HX54.1</w:t>
            </w:r>
          </w:p>
        </w:tc>
        <w:tc>
          <w:tcPr>
            <w:tcW w:w="1134" w:type="dxa"/>
            <w:vAlign w:val="center"/>
          </w:tcPr>
          <w:p w:rsidR="008705FD" w:rsidRDefault="00806224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= 20 ARKUSZY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</w:tcPr>
          <w:p w:rsidR="008705FD" w:rsidRDefault="00806224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8705FD">
              <w:rPr>
                <w:rFonts w:ascii="Calibri" w:hAnsi="Calibri" w:cs="Calibri"/>
                <w:sz w:val="16"/>
                <w:szCs w:val="16"/>
              </w:rPr>
              <w:t>uweta na instr</w:t>
            </w:r>
            <w:r w:rsidR="006245A6">
              <w:rPr>
                <w:rFonts w:ascii="Calibri" w:hAnsi="Calibri" w:cs="Calibri"/>
                <w:sz w:val="16"/>
                <w:szCs w:val="16"/>
              </w:rPr>
              <w:t>umenty z tworzywa MF biała , moż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liwość sterylizacji w autoklawie z przykrywką wymiary zewn. 190x150mm wysokość 40mm </w:t>
            </w:r>
          </w:p>
        </w:tc>
        <w:tc>
          <w:tcPr>
            <w:tcW w:w="1418" w:type="dxa"/>
            <w:vAlign w:val="center"/>
          </w:tcPr>
          <w:p w:rsidR="008705FD" w:rsidRDefault="00806224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VWR</w:t>
            </w:r>
          </w:p>
          <w:p w:rsidR="00806224" w:rsidRPr="00721439" w:rsidRDefault="00806224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0127-00012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</w:tcPr>
          <w:p w:rsidR="008705FD" w:rsidRDefault="009A593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8705FD">
              <w:rPr>
                <w:rFonts w:ascii="Calibri" w:hAnsi="Calibri" w:cs="Calibri"/>
                <w:sz w:val="16"/>
                <w:szCs w:val="16"/>
              </w:rPr>
              <w:t>udełko uniwersalne z tworzywa SAN przeźroczyste z przykrywką pojemność 4000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ml. Wymiary 340x230mm wysokość 94mm</w:t>
            </w:r>
          </w:p>
        </w:tc>
        <w:tc>
          <w:tcPr>
            <w:tcW w:w="1418" w:type="dxa"/>
            <w:vAlign w:val="center"/>
          </w:tcPr>
          <w:p w:rsidR="008705FD" w:rsidRDefault="009A5936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VWR</w:t>
            </w:r>
          </w:p>
          <w:p w:rsidR="009A5936" w:rsidRPr="00721439" w:rsidRDefault="009A5936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0128-00031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</w:tcPr>
          <w:p w:rsidR="008705FD" w:rsidRDefault="009A593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anister kwadratowy wykonany z PC przeźroczysty,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autoklawowalny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z kurkiem poj. 9 litrów </w:t>
            </w:r>
          </w:p>
        </w:tc>
        <w:tc>
          <w:tcPr>
            <w:tcW w:w="1418" w:type="dxa"/>
            <w:vAlign w:val="center"/>
          </w:tcPr>
          <w:p w:rsidR="008705FD" w:rsidRDefault="009A5936" w:rsidP="00FB3CF0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ROTH</w:t>
            </w:r>
          </w:p>
          <w:p w:rsidR="009A5936" w:rsidRPr="00721439" w:rsidRDefault="009A5936" w:rsidP="00E33C7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K651.1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</w:tcPr>
          <w:p w:rsidR="008705FD" w:rsidRDefault="008E112A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ozpylacz ciśnieniowy z przedłużką dyszy rozpylającej poj. 1,5 l. </w:t>
            </w:r>
          </w:p>
        </w:tc>
        <w:tc>
          <w:tcPr>
            <w:tcW w:w="1418" w:type="dxa"/>
            <w:vAlign w:val="center"/>
          </w:tcPr>
          <w:p w:rsidR="009A5936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A5936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EP63.1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5" w:type="dxa"/>
          </w:tcPr>
          <w:p w:rsidR="008705FD" w:rsidRDefault="008705F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Kapslownica do aluminiowych kapsli  o średnicy 11mm </w:t>
            </w:r>
          </w:p>
        </w:tc>
        <w:tc>
          <w:tcPr>
            <w:tcW w:w="1418" w:type="dxa"/>
            <w:vAlign w:val="center"/>
          </w:tcPr>
          <w:p w:rsidR="008705FD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A5936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C781.1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685" w:type="dxa"/>
          </w:tcPr>
          <w:p w:rsidR="008705FD" w:rsidRDefault="008705F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Kapslownica do aluminiowych kapsli  o śr</w:t>
            </w:r>
            <w:r w:rsidR="009A5936">
              <w:rPr>
                <w:rFonts w:ascii="Calibri" w:hAnsi="Calibri" w:cs="Calibri"/>
                <w:sz w:val="16"/>
                <w:szCs w:val="16"/>
              </w:rPr>
              <w:t xml:space="preserve">ednicy 20mm </w:t>
            </w:r>
          </w:p>
        </w:tc>
        <w:tc>
          <w:tcPr>
            <w:tcW w:w="1418" w:type="dxa"/>
            <w:vAlign w:val="center"/>
          </w:tcPr>
          <w:p w:rsidR="008705FD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A5936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C782.1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FB3CF0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685" w:type="dxa"/>
          </w:tcPr>
          <w:p w:rsidR="008705FD" w:rsidRDefault="009A593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iolki na probówki w wywinięta krawędzią na aluminiowe kapsle i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septy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, z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borokrzemianowego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szkła o klasie hydrolityczności 1, płaskie dno ś</w:t>
            </w:r>
            <w:r>
              <w:rPr>
                <w:rFonts w:ascii="Calibri" w:hAnsi="Calibri" w:cs="Calibri"/>
                <w:sz w:val="16"/>
                <w:szCs w:val="16"/>
              </w:rPr>
              <w:t>rednica szyjki 11 mm poj. 2 ml</w:t>
            </w:r>
          </w:p>
        </w:tc>
        <w:tc>
          <w:tcPr>
            <w:tcW w:w="1418" w:type="dxa"/>
            <w:vAlign w:val="center"/>
          </w:tcPr>
          <w:p w:rsidR="008705FD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A5936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C514.1</w:t>
            </w:r>
          </w:p>
          <w:p w:rsidR="009A5936" w:rsidRDefault="009A5936" w:rsidP="00FB3C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9966B9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op. </w:t>
            </w:r>
            <w:r w:rsidR="008705FD">
              <w:rPr>
                <w:rFonts w:ascii="Calibri" w:hAnsi="Calibri" w:cs="Calibri"/>
                <w:sz w:val="16"/>
                <w:szCs w:val="16"/>
              </w:rPr>
              <w:t>=200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693E57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13.</w:t>
            </w:r>
          </w:p>
        </w:tc>
        <w:tc>
          <w:tcPr>
            <w:tcW w:w="3685" w:type="dxa"/>
          </w:tcPr>
          <w:p w:rsidR="008705FD" w:rsidRDefault="009A593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iolki na probówki w wywinięta krawędzią na aluminiowe kapsle i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septy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, z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borokrzemianowego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szkła o klasie hydrolityczności 1, płaskie dno średnica szyjki 20 mm poj. 10 ml</w:t>
            </w:r>
          </w:p>
        </w:tc>
        <w:tc>
          <w:tcPr>
            <w:tcW w:w="1418" w:type="dxa"/>
            <w:vAlign w:val="center"/>
          </w:tcPr>
          <w:p w:rsidR="008705FD" w:rsidRDefault="00B1326C" w:rsidP="00693E5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1326C" w:rsidRDefault="00B1326C" w:rsidP="00693E57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C513.1</w:t>
            </w:r>
          </w:p>
        </w:tc>
        <w:tc>
          <w:tcPr>
            <w:tcW w:w="1134" w:type="dxa"/>
            <w:vAlign w:val="center"/>
          </w:tcPr>
          <w:p w:rsidR="008705FD" w:rsidRDefault="009966B9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8705FD">
              <w:rPr>
                <w:rFonts w:ascii="Calibri" w:hAnsi="Calibri" w:cs="Calibri"/>
                <w:sz w:val="16"/>
                <w:szCs w:val="16"/>
              </w:rPr>
              <w:t>=200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693E57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685" w:type="dxa"/>
          </w:tcPr>
          <w:p w:rsidR="008705FD" w:rsidRDefault="00A34848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luminiowe kapsle z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septą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05FD" w:rsidRDefault="00B1326C" w:rsidP="00693E57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1326C" w:rsidRDefault="00B1326C" w:rsidP="00693E57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C515.1</w:t>
            </w:r>
          </w:p>
        </w:tc>
        <w:tc>
          <w:tcPr>
            <w:tcW w:w="1134" w:type="dxa"/>
            <w:vAlign w:val="center"/>
          </w:tcPr>
          <w:p w:rsidR="008705FD" w:rsidRDefault="009966B9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8705FD">
              <w:rPr>
                <w:rFonts w:ascii="Calibri" w:hAnsi="Calibri" w:cs="Calibri"/>
                <w:sz w:val="16"/>
                <w:szCs w:val="16"/>
              </w:rPr>
              <w:t>=200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685" w:type="dxa"/>
          </w:tcPr>
          <w:p w:rsidR="008705FD" w:rsidRDefault="00A34848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luminiowe kapsle z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septą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( produkt ROTH nr kat. C521.1 lub równoważny)</w:t>
            </w:r>
          </w:p>
        </w:tc>
        <w:tc>
          <w:tcPr>
            <w:tcW w:w="1418" w:type="dxa"/>
            <w:vAlign w:val="bottom"/>
          </w:tcPr>
          <w:p w:rsidR="008705FD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1326C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nr kat. C521.1 </w:t>
            </w:r>
          </w:p>
        </w:tc>
        <w:tc>
          <w:tcPr>
            <w:tcW w:w="1134" w:type="dxa"/>
            <w:vAlign w:val="center"/>
          </w:tcPr>
          <w:p w:rsidR="008705FD" w:rsidRDefault="009966B9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8705FD">
              <w:rPr>
                <w:rFonts w:ascii="Calibri" w:hAnsi="Calibri" w:cs="Calibri"/>
                <w:sz w:val="16"/>
                <w:szCs w:val="16"/>
              </w:rPr>
              <w:t>=200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685" w:type="dxa"/>
          </w:tcPr>
          <w:p w:rsidR="008705FD" w:rsidRDefault="00A34848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8705FD">
              <w:rPr>
                <w:rFonts w:ascii="Calibri" w:hAnsi="Calibri" w:cs="Calibri"/>
                <w:sz w:val="16"/>
                <w:szCs w:val="16"/>
              </w:rPr>
              <w:t>lipsy z poliamidu do zamykania torebek, k</w:t>
            </w:r>
            <w:r w:rsidR="00654B6D">
              <w:rPr>
                <w:rFonts w:ascii="Calibri" w:hAnsi="Calibri" w:cs="Calibri"/>
                <w:sz w:val="16"/>
                <w:szCs w:val="16"/>
              </w:rPr>
              <w:t xml:space="preserve">olor biały, </w:t>
            </w:r>
            <w:proofErr w:type="spellStart"/>
            <w:r w:rsidR="00654B6D">
              <w:rPr>
                <w:rFonts w:ascii="Calibri" w:hAnsi="Calibri" w:cs="Calibri"/>
                <w:sz w:val="16"/>
                <w:szCs w:val="16"/>
              </w:rPr>
              <w:t>autoklawowalne</w:t>
            </w:r>
            <w:proofErr w:type="spellEnd"/>
            <w:r w:rsidR="00654B6D">
              <w:rPr>
                <w:rFonts w:ascii="Calibri" w:hAnsi="Calibri" w:cs="Calibri"/>
                <w:sz w:val="16"/>
                <w:szCs w:val="16"/>
              </w:rPr>
              <w:t xml:space="preserve"> dł. z</w:t>
            </w:r>
            <w:r w:rsidR="008705FD">
              <w:rPr>
                <w:rFonts w:ascii="Calibri" w:hAnsi="Calibri" w:cs="Calibri"/>
                <w:sz w:val="16"/>
                <w:szCs w:val="16"/>
              </w:rPr>
              <w:t>acisku 110</w:t>
            </w:r>
            <w:r w:rsidR="00654B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mm, dł</w:t>
            </w:r>
            <w:r w:rsidR="00B1326C">
              <w:rPr>
                <w:rFonts w:ascii="Calibri" w:hAnsi="Calibri" w:cs="Calibri"/>
                <w:sz w:val="16"/>
                <w:szCs w:val="16"/>
              </w:rPr>
              <w:t>.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całkowita 130mm </w:t>
            </w:r>
          </w:p>
        </w:tc>
        <w:tc>
          <w:tcPr>
            <w:tcW w:w="1418" w:type="dxa"/>
            <w:vAlign w:val="center"/>
          </w:tcPr>
          <w:p w:rsidR="008705FD" w:rsidRDefault="00B1326C" w:rsidP="009966B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1326C" w:rsidRDefault="00B1326C" w:rsidP="009966B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P902.1</w:t>
            </w:r>
          </w:p>
        </w:tc>
        <w:tc>
          <w:tcPr>
            <w:tcW w:w="1134" w:type="dxa"/>
            <w:vAlign w:val="center"/>
          </w:tcPr>
          <w:p w:rsidR="008705FD" w:rsidRDefault="009966B9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10 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685" w:type="dxa"/>
          </w:tcPr>
          <w:p w:rsidR="008705FD" w:rsidRDefault="00A34848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lips laboratoryjny do szybkiego mocowania narzędzi lab. O średnicy od 4 do 14 mm </w:t>
            </w:r>
          </w:p>
        </w:tc>
        <w:tc>
          <w:tcPr>
            <w:tcW w:w="1418" w:type="dxa"/>
            <w:vAlign w:val="center"/>
          </w:tcPr>
          <w:p w:rsidR="008705FD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1326C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C510.1</w:t>
            </w:r>
          </w:p>
        </w:tc>
        <w:tc>
          <w:tcPr>
            <w:tcW w:w="1134" w:type="dxa"/>
            <w:vAlign w:val="bottom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685" w:type="dxa"/>
          </w:tcPr>
          <w:p w:rsidR="008705FD" w:rsidRDefault="00A34848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tatyw na probówki reakcyjne Z PP  kolor niebieski </w:t>
            </w:r>
          </w:p>
        </w:tc>
        <w:tc>
          <w:tcPr>
            <w:tcW w:w="1418" w:type="dxa"/>
            <w:vAlign w:val="center"/>
          </w:tcPr>
          <w:p w:rsidR="008705FD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1326C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4563.1</w:t>
            </w:r>
          </w:p>
        </w:tc>
        <w:tc>
          <w:tcPr>
            <w:tcW w:w="1134" w:type="dxa"/>
            <w:vAlign w:val="bottom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685" w:type="dxa"/>
          </w:tcPr>
          <w:p w:rsidR="008705FD" w:rsidRDefault="00002262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Bezpieczny pojemnik </w:t>
            </w:r>
            <w:r w:rsidR="00A34848">
              <w:rPr>
                <w:rFonts w:ascii="Calibri" w:hAnsi="Calibri" w:cs="Calibri"/>
                <w:sz w:val="16"/>
                <w:szCs w:val="16"/>
              </w:rPr>
              <w:t xml:space="preserve"> z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PC do pyłoszczelnego przechowywania próbek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autoklawowalny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05FD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1326C" w:rsidRDefault="00B1326C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833.1</w:t>
            </w:r>
          </w:p>
        </w:tc>
        <w:tc>
          <w:tcPr>
            <w:tcW w:w="1134" w:type="dxa"/>
            <w:vAlign w:val="bottom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2C3A5E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685" w:type="dxa"/>
          </w:tcPr>
          <w:p w:rsidR="008705FD" w:rsidRDefault="00A34848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ryskawki , zakrętka i rurka ssąca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zPP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, kolorowe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zaketki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 zestaw 4 kolorów   </w:t>
            </w:r>
          </w:p>
        </w:tc>
        <w:tc>
          <w:tcPr>
            <w:tcW w:w="1418" w:type="dxa"/>
            <w:vAlign w:val="center"/>
          </w:tcPr>
          <w:p w:rsidR="008705FD" w:rsidRDefault="00A34848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A34848" w:rsidRDefault="00A214B8" w:rsidP="002C3A5E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K665.1, K666.1, K667</w:t>
            </w:r>
            <w:r w:rsidR="00A34848">
              <w:rPr>
                <w:rFonts w:ascii="Calibri" w:hAnsi="Calibri" w:cs="Calibri"/>
                <w:sz w:val="16"/>
                <w:szCs w:val="16"/>
              </w:rPr>
              <w:t>.1, K668.1</w:t>
            </w:r>
          </w:p>
        </w:tc>
        <w:tc>
          <w:tcPr>
            <w:tcW w:w="1134" w:type="dxa"/>
            <w:vAlign w:val="bottom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zestaw 4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rózno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kolorowych tryskawek</w:t>
            </w:r>
          </w:p>
        </w:tc>
        <w:tc>
          <w:tcPr>
            <w:tcW w:w="850" w:type="dxa"/>
            <w:vAlign w:val="center"/>
          </w:tcPr>
          <w:p w:rsidR="008705FD" w:rsidRDefault="008705FD" w:rsidP="002C3A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685" w:type="dxa"/>
          </w:tcPr>
          <w:p w:rsidR="008705FD" w:rsidRDefault="00A34848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>
              <w:rPr>
                <w:rFonts w:ascii="Calibri" w:hAnsi="Calibri" w:cs="Calibri"/>
                <w:sz w:val="16"/>
                <w:szCs w:val="16"/>
              </w:rPr>
              <w:t>zpatułka do łatwego ściągania tkanek szer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ostrza 20mm</w:t>
            </w:r>
          </w:p>
        </w:tc>
        <w:tc>
          <w:tcPr>
            <w:tcW w:w="1418" w:type="dxa"/>
            <w:vAlign w:val="bottom"/>
          </w:tcPr>
          <w:p w:rsidR="008705FD" w:rsidRDefault="00A34848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A34848" w:rsidRDefault="00A34848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kat.A647.1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685" w:type="dxa"/>
          </w:tcPr>
          <w:p w:rsidR="008705FD" w:rsidRDefault="00EA22F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aczyk ścienny - maska gazowa </w:t>
            </w:r>
          </w:p>
        </w:tc>
        <w:tc>
          <w:tcPr>
            <w:tcW w:w="1418" w:type="dxa"/>
            <w:vAlign w:val="bottom"/>
          </w:tcPr>
          <w:p w:rsidR="00EA22F6" w:rsidRDefault="00EA22F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EA22F6" w:rsidRDefault="00EA22F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1091.1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685" w:type="dxa"/>
          </w:tcPr>
          <w:p w:rsidR="008705FD" w:rsidRDefault="00BC657B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aczyk ścienny - fartuch ochronny </w:t>
            </w:r>
          </w:p>
        </w:tc>
        <w:tc>
          <w:tcPr>
            <w:tcW w:w="1418" w:type="dxa"/>
            <w:vAlign w:val="bottom"/>
          </w:tcPr>
          <w:p w:rsidR="008705FD" w:rsidRDefault="00BC657B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C657B" w:rsidRDefault="00BC657B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ROTH nr kat. 1092.1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3685" w:type="dxa"/>
          </w:tcPr>
          <w:p w:rsidR="008705FD" w:rsidRDefault="00BC657B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aczyk ścienny - osłona na twarz </w:t>
            </w:r>
          </w:p>
        </w:tc>
        <w:tc>
          <w:tcPr>
            <w:tcW w:w="1418" w:type="dxa"/>
            <w:vAlign w:val="bottom"/>
          </w:tcPr>
          <w:p w:rsidR="008705FD" w:rsidRDefault="00BC657B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BC657B" w:rsidRDefault="00BC657B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E174.1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3685" w:type="dxa"/>
          </w:tcPr>
          <w:p w:rsidR="008705FD" w:rsidRDefault="00470112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8705FD">
              <w:rPr>
                <w:rFonts w:ascii="Calibri" w:hAnsi="Calibri" w:cs="Calibri"/>
                <w:sz w:val="16"/>
                <w:szCs w:val="16"/>
              </w:rPr>
              <w:t>alizka tran</w:t>
            </w:r>
            <w:r>
              <w:rPr>
                <w:rFonts w:ascii="Calibri" w:hAnsi="Calibri" w:cs="Calibri"/>
                <w:sz w:val="16"/>
                <w:szCs w:val="16"/>
              </w:rPr>
              <w:t>sportowa z pokrywą poj. 40l</w:t>
            </w:r>
          </w:p>
        </w:tc>
        <w:tc>
          <w:tcPr>
            <w:tcW w:w="1418" w:type="dxa"/>
            <w:vAlign w:val="bottom"/>
          </w:tcPr>
          <w:p w:rsidR="00470112" w:rsidRDefault="00470112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470112" w:rsidRDefault="00470112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C239.1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3685" w:type="dxa"/>
          </w:tcPr>
          <w:p w:rsidR="008705FD" w:rsidRDefault="00470112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8705FD">
              <w:rPr>
                <w:rFonts w:ascii="Calibri" w:hAnsi="Calibri" w:cs="Calibri"/>
                <w:sz w:val="16"/>
                <w:szCs w:val="16"/>
              </w:rPr>
              <w:t>odkładki do cięcia z PVC  wym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.: 600 x 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450mm </w:t>
            </w:r>
          </w:p>
        </w:tc>
        <w:tc>
          <w:tcPr>
            <w:tcW w:w="1418" w:type="dxa"/>
            <w:vAlign w:val="bottom"/>
          </w:tcPr>
          <w:p w:rsidR="008705FD" w:rsidRDefault="00470112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470112" w:rsidRDefault="00470112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PK51.1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9966B9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3685" w:type="dxa"/>
          </w:tcPr>
          <w:p w:rsidR="008705FD" w:rsidRDefault="002D36CF" w:rsidP="001F167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zlifierka elektryczna do szlifowania noży nożyczek z zapasową tarczą szlifierską </w:t>
            </w:r>
          </w:p>
        </w:tc>
        <w:tc>
          <w:tcPr>
            <w:tcW w:w="1418" w:type="dxa"/>
            <w:vAlign w:val="center"/>
          </w:tcPr>
          <w:p w:rsidR="008705FD" w:rsidRDefault="002D36CF" w:rsidP="009966B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2D36CF" w:rsidRDefault="002D36CF" w:rsidP="009966B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5505.1, E726.1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zestaw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28.</w:t>
            </w:r>
          </w:p>
        </w:tc>
        <w:tc>
          <w:tcPr>
            <w:tcW w:w="3685" w:type="dxa"/>
          </w:tcPr>
          <w:p w:rsidR="008705FD" w:rsidRDefault="00AF590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8705FD"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mora do barwienia z PETG do max. 20 szkiełek  , z korkiem do </w:t>
            </w:r>
            <w:r w:rsidR="008705FD">
              <w:rPr>
                <w:rFonts w:ascii="Calibri" w:hAnsi="Calibri" w:cs="Calibri"/>
                <w:sz w:val="16"/>
                <w:szCs w:val="16"/>
              </w:rPr>
              <w:t>łatwego opróżniania komory z przeźroczystą pokrywą</w:t>
            </w:r>
          </w:p>
        </w:tc>
        <w:tc>
          <w:tcPr>
            <w:tcW w:w="1418" w:type="dxa"/>
            <w:vAlign w:val="center"/>
          </w:tcPr>
          <w:p w:rsidR="008705FD" w:rsidRDefault="00AF590D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AF590D" w:rsidRDefault="00AF590D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HA50.1</w:t>
            </w:r>
          </w:p>
        </w:tc>
        <w:tc>
          <w:tcPr>
            <w:tcW w:w="1134" w:type="dxa"/>
            <w:vAlign w:val="center"/>
          </w:tcPr>
          <w:p w:rsidR="008705FD" w:rsidRDefault="008705FD" w:rsidP="009966B9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3685" w:type="dxa"/>
          </w:tcPr>
          <w:p w:rsidR="008705FD" w:rsidRDefault="0083394F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estaw 6 pędzelków z włosia bydlęcego </w:t>
            </w:r>
          </w:p>
        </w:tc>
        <w:tc>
          <w:tcPr>
            <w:tcW w:w="1418" w:type="dxa"/>
            <w:vAlign w:val="center"/>
          </w:tcPr>
          <w:p w:rsidR="008705FD" w:rsidRDefault="0083394F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83394F" w:rsidRDefault="0083394F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L242.1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zestaw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3685" w:type="dxa"/>
          </w:tcPr>
          <w:p w:rsidR="008705FD" w:rsidRDefault="0083394F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niwersalny uchwyt do pipet mocowany do półek </w:t>
            </w:r>
          </w:p>
        </w:tc>
        <w:tc>
          <w:tcPr>
            <w:tcW w:w="1418" w:type="dxa"/>
            <w:vAlign w:val="center"/>
          </w:tcPr>
          <w:p w:rsidR="008705FD" w:rsidRDefault="0083394F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83394F" w:rsidRDefault="0083394F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P202.1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3685" w:type="dxa"/>
          </w:tcPr>
          <w:p w:rsidR="008705FD" w:rsidRDefault="0083394F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ynienki na ciecz  do pipet 8 kanałowych , PP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autoklawowalne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>, poj.120</w:t>
            </w:r>
            <w:r w:rsidR="004A16F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ml</w:t>
            </w:r>
          </w:p>
        </w:tc>
        <w:tc>
          <w:tcPr>
            <w:tcW w:w="1418" w:type="dxa"/>
            <w:vAlign w:val="center"/>
          </w:tcPr>
          <w:p w:rsidR="0083394F" w:rsidRDefault="0083394F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VWR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3394F" w:rsidRDefault="0083394F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783500</w:t>
            </w:r>
          </w:p>
        </w:tc>
        <w:tc>
          <w:tcPr>
            <w:tcW w:w="1134" w:type="dxa"/>
            <w:vAlign w:val="center"/>
          </w:tcPr>
          <w:p w:rsidR="008705FD" w:rsidRDefault="009966B9" w:rsidP="00E8733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</w:t>
            </w:r>
            <w:r w:rsidR="008705FD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=</w:t>
            </w:r>
            <w:r w:rsidR="008705FD">
              <w:rPr>
                <w:rFonts w:ascii="Calibri" w:hAnsi="Calibri" w:cs="Calibri"/>
                <w:sz w:val="16"/>
                <w:szCs w:val="16"/>
              </w:rPr>
              <w:t>16szt.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twieracz do probówek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o poj. 2,2 ml</w:t>
            </w:r>
          </w:p>
        </w:tc>
        <w:tc>
          <w:tcPr>
            <w:tcW w:w="1418" w:type="dxa"/>
            <w:vAlign w:val="center"/>
          </w:tcPr>
          <w:p w:rsidR="008705FD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869A6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AA94.1</w:t>
            </w:r>
          </w:p>
        </w:tc>
        <w:tc>
          <w:tcPr>
            <w:tcW w:w="1134" w:type="dxa"/>
            <w:vAlign w:val="center"/>
          </w:tcPr>
          <w:p w:rsidR="008705FD" w:rsidRDefault="009869A6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op.= </w:t>
            </w:r>
            <w:r w:rsidR="008705FD">
              <w:rPr>
                <w:rFonts w:ascii="Calibri" w:hAnsi="Calibri" w:cs="Calibri"/>
                <w:sz w:val="16"/>
                <w:szCs w:val="16"/>
              </w:rPr>
              <w:t>10 szt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lipsy zamykające do probówek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05FD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869A6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T600.1</w:t>
            </w:r>
          </w:p>
        </w:tc>
        <w:tc>
          <w:tcPr>
            <w:tcW w:w="1134" w:type="dxa"/>
            <w:vAlign w:val="center"/>
          </w:tcPr>
          <w:p w:rsidR="008705FD" w:rsidRDefault="009966B9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8705FD">
              <w:rPr>
                <w:rFonts w:ascii="Calibri" w:hAnsi="Calibri" w:cs="Calibri"/>
                <w:sz w:val="16"/>
                <w:szCs w:val="16"/>
              </w:rPr>
              <w:t>100szt.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pryskiwacz butelkowy z PP </w:t>
            </w:r>
          </w:p>
        </w:tc>
        <w:tc>
          <w:tcPr>
            <w:tcW w:w="1418" w:type="dxa"/>
            <w:vAlign w:val="center"/>
          </w:tcPr>
          <w:p w:rsidR="008705FD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869A6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0499.1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tanowisko pierwszej pomocy do płukania oczu </w:t>
            </w:r>
          </w:p>
        </w:tc>
        <w:tc>
          <w:tcPr>
            <w:tcW w:w="1418" w:type="dxa"/>
            <w:vAlign w:val="center"/>
          </w:tcPr>
          <w:p w:rsidR="008705FD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869A6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CK43.1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="008705FD"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przewodowy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Gluematic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5000 ( produkt ROTH nr kat. PE36.1 lub równoważny) wraz z akcesoriami ( produkt ROTH nr kat. PE38.1 lub równoważny)</w:t>
            </w:r>
          </w:p>
        </w:tc>
        <w:tc>
          <w:tcPr>
            <w:tcW w:w="1418" w:type="dxa"/>
            <w:vAlign w:val="center"/>
          </w:tcPr>
          <w:p w:rsidR="009869A6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8705FD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nr kat. PE36.1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 </w:t>
            </w:r>
          </w:p>
          <w:p w:rsidR="009869A6" w:rsidRDefault="009869A6" w:rsidP="009966B9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PE38.1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A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kcesoria zapasowe do pkt powyżej </w:t>
            </w:r>
          </w:p>
        </w:tc>
        <w:tc>
          <w:tcPr>
            <w:tcW w:w="1418" w:type="dxa"/>
            <w:vAlign w:val="bottom"/>
          </w:tcPr>
          <w:p w:rsidR="008705FD" w:rsidRDefault="009869A6" w:rsidP="00E864CB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ROTH</w:t>
            </w:r>
          </w:p>
          <w:p w:rsidR="009869A6" w:rsidRDefault="009869A6" w:rsidP="00E864CB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PE38.1</w:t>
            </w:r>
          </w:p>
        </w:tc>
        <w:tc>
          <w:tcPr>
            <w:tcW w:w="1134" w:type="dxa"/>
            <w:vAlign w:val="center"/>
          </w:tcPr>
          <w:p w:rsidR="008705FD" w:rsidRDefault="009869A6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op.= </w:t>
            </w:r>
            <w:r w:rsidR="008705FD">
              <w:rPr>
                <w:rFonts w:ascii="Calibri" w:hAnsi="Calibri" w:cs="Calibri"/>
                <w:sz w:val="16"/>
                <w:szCs w:val="16"/>
              </w:rPr>
              <w:t>8 szt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8705FD">
              <w:rPr>
                <w:rFonts w:ascii="Calibri" w:hAnsi="Calibri" w:cs="Calibri"/>
                <w:sz w:val="16"/>
                <w:szCs w:val="16"/>
              </w:rPr>
              <w:t>arasep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midi  z zestawem odczynników niezbędnych do użycia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paraseptu</w:t>
            </w:r>
            <w:proofErr w:type="spellEnd"/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9966B9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40 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twieracz do probówek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3685" w:type="dxa"/>
          </w:tcPr>
          <w:p w:rsidR="008705FD" w:rsidRDefault="008705F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869A6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robówki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4600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B4600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ml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op.=250 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3685" w:type="dxa"/>
          </w:tcPr>
          <w:p w:rsidR="008705FD" w:rsidRDefault="008705F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Folia do płytek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MicroAmp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ABI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9966B9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8705FD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8705FD">
              <w:rPr>
                <w:rFonts w:ascii="Calibri" w:hAnsi="Calibri" w:cs="Calibri"/>
                <w:sz w:val="16"/>
                <w:szCs w:val="16"/>
              </w:rPr>
              <w:t>=100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3685" w:type="dxa"/>
          </w:tcPr>
          <w:p w:rsidR="008705FD" w:rsidRDefault="008705FD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MicroAMP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płytki ABI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9966B9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8705FD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8705FD">
              <w:rPr>
                <w:rFonts w:ascii="Calibri" w:hAnsi="Calibri" w:cs="Calibri"/>
                <w:sz w:val="16"/>
                <w:szCs w:val="16"/>
              </w:rPr>
              <w:t>=10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05FD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Pr="009869A6" w:rsidRDefault="008705FD" w:rsidP="00E70708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9869A6">
              <w:rPr>
                <w:rFonts w:eastAsia="Calibri" w:cstheme="minorHAnsi"/>
                <w:sz w:val="16"/>
                <w:szCs w:val="16"/>
              </w:rPr>
              <w:t>43.</w:t>
            </w:r>
          </w:p>
        </w:tc>
        <w:tc>
          <w:tcPr>
            <w:tcW w:w="3685" w:type="dxa"/>
          </w:tcPr>
          <w:p w:rsidR="008705FD" w:rsidRPr="009869A6" w:rsidRDefault="009869A6" w:rsidP="00E87334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="00B46008">
              <w:rPr>
                <w:rFonts w:cstheme="minorHAnsi"/>
                <w:color w:val="000000"/>
                <w:sz w:val="16"/>
                <w:szCs w:val="16"/>
              </w:rPr>
              <w:t>uwetki UV do pomiaru stę</w:t>
            </w:r>
            <w:r w:rsidRPr="009869A6">
              <w:rPr>
                <w:rFonts w:cstheme="minorHAnsi"/>
                <w:color w:val="000000"/>
                <w:sz w:val="16"/>
                <w:szCs w:val="16"/>
              </w:rPr>
              <w:t>żenia DNA</w:t>
            </w:r>
            <w:r w:rsidR="000F641C">
              <w:rPr>
                <w:rFonts w:cstheme="minorHAnsi"/>
                <w:color w:val="000000"/>
                <w:sz w:val="16"/>
                <w:szCs w:val="16"/>
              </w:rPr>
              <w:pict w14:anchorId="662C18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8" type="#_x0000_t75" alt="https://www.witko.com.pl/sklep/pict/spacer.gif" style="position:absolute;left:0;text-align:left;margin-left:0;margin-top:0;width:7.5pt;height:7.5pt;z-index:25168793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rG3eBMDAAA0BwAAHwAAAGNsaXBib2FyZC9kcmF3aW5ncy9kcmF3aW5nMS54bWysVV1vmzAU&#10;fZ+0/2DxTjCEfICaVi0k1aRuq/bxAxzjBKvGRraTtJr233eNIUlbqZPW8YK5vr4+95xjc3H12Ai0&#10;Z9pwJRdBPMIBYpKqisvtIvj5YxXOA2QskRURSrJF8MRMcHX58cMFybeatDWnCCpIk5NFUFvb5lFk&#10;aM0aYkaqZRLmNko3xMKn3kaVJgeo3IgowXgaNYTL4PJUqiSWoJ3m/1BKKPrAqoLIPTFQUtD8PNJj&#10;FPT9lUku97e6/d7ea4ecftnfa8SrRQDMSdIARUHUT/Rp8Bm9WLU9FXjc6Mblq80GPS6CMU7nGEo9&#10;gRjJZDLOJtjXY48WUUjIJgmEEIUEP/S71V//sp7WyzcqAEAPBAZn4FpOHTa5v+f0Zb/jZDwHc/ie&#10;Yd7uNENJgCpmqPY8G3DD4XAYHbh9UCOqmlErIvMgWBtBZRuZllCmR1u+OXJ23AgS7kBTg6QqaiK3&#10;7Nq0jFqgBfYcQlqrQ81IZVzY8+wE8WA70o/11oK3Ky6E68eNe0v0SN+2LWjDKSsV3TVMWu9dzQSx&#10;cGhMzVsTIJ2zZs3ABvpTFXeeBsHujHXbOek6V/9K5tcYZ8lNWExwEaZ4tgyvs3QWzvByloLycREX&#10;v93qOM13hgEBRJQtH45YnL7yb8OpVkZtrKM38kCHYwZAY+wPGdoT4SzqOQJAnScHiMCUo8RhNZp+&#10;A5o7UxmrmaW1C2+AuT4OyceJfuHAq4FDgdaHz6qCY0B2VnVE/A+Hw0ZDmVYbe8tUg9wA+Aa03TZk&#10;D3T7/oYUh1wqh67rR8hnAajpIwMN50plOFvOl/M0TJPpEpQqy/B6VaThdBXPJuW4LIoyHpSqeVUx&#10;6bZ5v1CdBkrw6sip3q4Lob2Aq+7pVTSntMgZ5gRjENcVO5kvi5MU3yRZuJrOZ2G6SidhNsPzEMfZ&#10;TTbFaZaWq+ct3XHJ3t8SOvirqlPpDLQz21lvuHte90byhlumkeDNIoC7ER6XRHJ38Jey6saWcOHH&#10;Z1Q4+CcqQO5BaBg6q3ZzcM/A+8X/opvp/2/up3T+ffkHAAD//wMAUEsDBBQABgAIAAAAIQBTUolh&#10;0gAAAKsBAAAqAAAAY2xpcGJvYXJkL2RyYXdpbmdzL19yZWxzL2RyYXdpbmcxLnhtbC5yZWxzrJDB&#10;SgQxDIbvgu9QcreZ2YOIbGcvIuxV1gcIbaZTnKalreK+vdW9OLDgxUsgCfny8e8Pn3FVH1xqSGJg&#10;1AMoFptcEG/g9fR89wCqNhJHaxI2cOYKh+n2Zv/CK7V+VJeQq+oUqQaW1vIjYrULR6o6ZZa+mVOJ&#10;1HpbPGayb+QZd8Nwj+U3A6YNUx2dgXJ0O1Cnc+6f/2aneQ6Wn5J9jyztygts3Ys7kIrnZkDry+RS&#10;R91dAa9rjP+pEWKPYKMR2QXCn/mos/hvDdxEPH0BAAD//wMAUEsDBBQABgAIAAAAIQDDbZUi1QYA&#10;AFIcAAAaAAAAY2xpcGJvYXJkL3RoZW1lL3RoZW1lMS54bWzsWU9vG0UUvyPxHUZ7b+P/jaM6VezY&#10;DbRpo9gt6nG8Hu9OPbuzmhkn9Q21RyQkREFckLhxQEClVuJSPk2gCIrUr8Cbmd31TrwhSRuBKM0h&#10;3n37m/f/vXmze/Xag4ihAyIk5XHHq16ueIjEPp/QOOh4d0aDS+sekgrHE8x4TDregkjv2ub7713F&#10;Gz6jyZhjMRmFJCIIGMVyA3e8UKlkY21N+kDG8jJPSAzPplxEWMGtCNYmAh+CgIit1SqV1lqEaext&#10;AkelGfUZ/IuV1ASfiaFmQ1CMI5C+h2eUKHR7OqU+MUsms6oGyoXsMYEOMOt4wHrCD0fkgfIQw1LB&#10;g45XMX/e2ubVNbyRLmLqhLWFdQPzl65LF0xmNSNTBONcaHXQaF/ZzvkbAFOruH6/3+tXc34GgH0f&#10;DLa6FHk2BuvVbsazALKXq7x7lWal4eIL/OsrOre73W6znepimRqQvWys4NcrrcZWzcEbkMU3V/CN&#10;7lav13LwBmTxrRX84Eq71XDxBhQyGs9W0Dqgg0HKPYdMOdspha8DfL2SwpcoyIY8ybSIKY/VKSkX&#10;4ftcDACn8QwrGiO1SMgU+5ChPRyNBcVaDt4guPDEkny5QtIikfQFTVTH+zDBsVeAvHr+/avnT9Gr&#10;50+OHj47evjT0aNHRw9/tLychTs4DooLX3772Z9ff4z+ePrNy8dflONlEf/rD5/88vPn5UAopKWF&#10;L7588tuzJy+++vT37x6XwLcEHhfhIxoRiW6RQ7TPI7DNOMbVnIzF+VaMQkydFTgE3iWs+yp0gLcW&#10;mJXhusR13l0BPaQMeH1+39F1GIq5oiWSb4SRA9zlnHW5KHXADS2r4OHRPA7KhYt5EbeP8UGZ7B6O&#10;ndD25wn00CwpHd/3QuKoucdwrHBAYuiy+hmfEVJi3T1KHb/uUl9wyacK3aOoi2mpS0Z07CTSctEO&#10;jSAuizKbIdSOb3bvoi5nZVZvkwMXCQWBWYnyI8IcN17Hc4WjMpYjHLGiw29iFZYpOVwIv4jrSwWR&#10;DgjjqD8hUpatuS3A3kLQb2BoW6Vh32WLyEUKRWdlPG9izovIbT7rhThKyrBDGodF7AdyBimK0R5X&#10;ZfBd7laIvoc44PjEcN+Fnboo4PRGcIcGjkrLBNFP5qIkltcJd/J3uGBTTEyXgc7udOqIxn/XthmF&#10;vm0lvGvbHW8LNrGy4tk51qxPwv0HW/Q2nsd7BKpidYt616HfdWjvre/QJ9XyxfflZSuGLq0HEjty&#10;mwE8Om3+nlLGhmrByE1pRnAJ+9BkAES93Jw6SX4sS0K41AUNchxcILBZgwRXH1EVDkOcwPhe9TST&#10;QKasA4kSLuH0aMilvDUejgDKnj2b+lRiG4jEapdPLLmuydnhI2djtArMQTcTVNcMziqsfiVlCra9&#10;jrCqVurM0qpGNdMbHWm5ydrF5rAOLs9NA2LuTRhwEIxF4OUWnPu1aDj2YEYm2u82RllYTBQuMkQy&#10;xBOSxkjbvRqjqglSlisrhmg7bDLok+QpXitIa2u2byDtLEEqimucIC6L3ptEKcvgZZSA2/FyZHGx&#10;OFmMDjteu1lresjHScebwokZLqMEoi71TIlZAG+efCVs2p9azKbKl9FsZ4a5RVCFdyHW7ysGO30g&#10;EVJtYxna1DCP0hRgsZZk9a81wa0XZUBJNzqbFvV1SIZ/TQvwoxtaMp0SXxWDXaBo39nbtJXyuSJi&#10;GE4O0ZjNxT6G8OtUBXsmVMKLD9MR9A28rNPeNo/c5pwWXfEVmcFZOmZJiNN2q0s0q2QLNw0p18Hc&#10;FdQD20p1N8ad3xRT8hdkSjGN/2em6P0E3kTUJzoCPrwAFhjpSul4XKiQQxdKQuoPBMwPpndAtsAL&#10;X3gMSQVvq82vIAf619ac5WHKGg6Uap8GSFDYj1QoCNmDtmSy7xRm1XTvsixZyshkVEFdmVi1x+SA&#10;sJHugS29t3sohFQ33SRtAwZ3PP/c+7SCxoEecor15nSyfO+1NfBPTz62mMEotw+bgSbzf65iPh4s&#10;d1W73izP9t6iIfrBcsxqZFUBwgpbQTst+9dU4Zxbre1YKxbXmplyEMVVi4GYD0QJvE9C+h/sf1T4&#10;zH7S0BvqiO9Db0XwNUMzg7SBrL5kBw+kG6QljmFwskSbTJqVdW06OmmvZZv1BU+6udxjztaanSXe&#10;53R2Ppy54pxavEhnpx52fG1pJ7oaInu8RIE0zc4zJjBlX7h2cYLGQbXjweclCPQDuIIPVB7QappW&#10;0zS4gq9OMCzZT0UdL73IKPDcUnJMPaPUM0wjozQySjOjwHCWfpTJKC3oVPo7CnzO0z8eyj6ZwASX&#10;fmLJmqrzGXDzLwAAAP//AwBQSwMECgAAAAAAAAAhAAIBZkGIAAAAiAAAABoAAABjbGlwYm9hcmQv&#10;bWVkaWEvaW1hZ2UxLnBuZ4lQTkcNChoKAAAADUlIRFIAAAABAAAAAQEDAAAAJdtWygAAAAZQTFRF&#10;AAAA////pdmf3QAAAAJ0Uk5T/wDltzBKAAAAAWJLR0QAiAUdSAAAAAxjbVBQSkNtcDA3MTIAAAAH&#10;T223pQAAAApJREFUGNNjaAAAAIIAgacBuhAAAAAASUVORK5CYIJQSwECLQAUAAYACAAAACEANBL/&#10;eBQBAABQAgAAEwAAAAAAAAAAAAAAAAAAAAAAW0NvbnRlbnRfVHlwZXNdLnhtbFBLAQItABQABgAI&#10;AAAAIQCtMD/xwQAAADIBAAALAAAAAAAAAAAAAAAAAEUBAABfcmVscy8ucmVsc1BLAQItABQABgAI&#10;AAAAIQDGsbd4EwMAADQHAAAfAAAAAAAAAAAAAAAAAC8CAABjbGlwYm9hcmQvZHJhd2luZ3MvZHJh&#10;d2luZzEueG1sUEsBAi0AFAAGAAgAAAAhAFNSiWHSAAAAqwEAACoAAAAAAAAAAAAAAAAAfwUAAGNs&#10;aXBib2FyZC9kcmF3aW5ncy9fcmVscy9kcmF3aW5nMS54bWwucmVsc1BLAQItABQABgAIAAAAIQDD&#10;bZUi1QYAAFIcAAAaAAAAAAAAAAAAAAAAAJkGAABjbGlwYm9hcmQvdGhlbWUvdGhlbWUxLnhtbFBL&#10;AQItAAoAAAAAAAAAIQACAWZBiAAAAIgAAAAaAAAAAAAAAAAAAAAAAKYNAABjbGlwYm9hcmQvbWVk&#10;aWEvaW1hZ2UxLnBuZ1BLBQYAAAAABgAGAK8BAABmDgAAAAA=&#10;">
                  <v:imagedata r:id="rId9" o:title=""/>
                </v:shape>
              </w:pict>
            </w:r>
            <w:r w:rsidR="000F641C">
              <w:rPr>
                <w:rFonts w:cstheme="minorHAnsi"/>
                <w:color w:val="000000"/>
                <w:sz w:val="16"/>
                <w:szCs w:val="16"/>
              </w:rPr>
              <w:pict w14:anchorId="44BD5A7B">
                <v:shape id="_x0000_s1040" type="#_x0000_t75" alt="https://www.witko.com.pl/sklep/pict/spacer.gif" style="position:absolute;left:0;text-align:left;margin-left:0;margin-top:0;width:7.5pt;height:4.5pt;z-index:25168998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SWspixMDAAA0BwAAHwAAAGNsaXBib2FyZC9kcmF3aW5ncy9kcmF3aW5nMS54bWysVWtvmzAU&#10;/T5p/8HiO8EQSAJqWqWQVJO6rdrjBzjGCVaNjWznUU3777vmkaSt1Enr+IK5vr4+95xjc3VzrAXa&#10;M224knMvHGEPMUlVyeV27v38sfJnHjKWyJIIJdnce2LGu7n++OGKZFtNmopTBBWkycjcq6xtsiAw&#10;tGI1MSPVMAlzG6VrYuFTb4NSkwNUrkUQYTwJasKld30uVRBL0E7zfyglFH1kZU7knhgoKWh2Gekx&#10;Cvr+yiST+zvdfG8etENOv+wfNOLl3APmJKmBIi/oJ/o0+AxerNqeCxw3unb5arNBx7k3xvEMQ6kn&#10;ECNKknGa4K4eO1pEISFNIgghCgnJNBxmafX1L+tptXyjAgDsgMDgAlzDqcMm9w+cvux3HI3TU88w&#10;b3eaochDJTNUdzwbcMPhcBgduH1UI6rqUSMC8yhYE0BlG5iGUKZHW745cXbaCBLuQVODpMorIrds&#10;YRpGLdACPA8hrdWhYqQ0Ltzx7ATpwLakn+qtBW9WXAjXjxv3luiRvm1b0IZTVii6q5m0nXc1E8TC&#10;oTEVb4yHdMbqNQMb6E9l2HoaBLs31m3npGtd/SuaLTBOo1s/T3Dux3i69BdpPPWneDmNQfkwD/Pf&#10;bnUYZzvDgAAiioYPRyyMX/m35lQrozbW0Rt0QIdjBkBD3B0ytCfCWbTjCAC1nhwgAlOOEofVaPoN&#10;aG4tbKxmllYuvAHm+jgknyb6hQOvBg4FWh8+qxKOAdlZ1RLxPxwOGw1lGm3sHVM1cgPgG9C225A9&#10;0N31N6Q45FI5dG0/Qj4LQM0uMtBwqVSK0+VsOYv9OJosQami8BerPPYnq3CaFOMiz4twUKriZcmk&#10;2+b9QrUaKMHLE6d6u86F7gRctU+vojmnBc4wZxiDuK7Y2XxpGMX4Nkr91WQ29eNVnPjpFM98HKa3&#10;6QTHaVysnrd0zyV7f0vo0N1arUoXoJ3ZLnrD7fO6N5LV3DKNBK/nHtyN8LgkkrmDv5RlO7aEi258&#10;QYWDf6YC5B6EhqGzajsH9wy8X/wv2pn+/+Z+Spff138AAAD//wMAUEsDBBQABgAIAAAAIQBTUolh&#10;0gAAAKsBAAAqAAAAY2xpcGJvYXJkL2RyYXdpbmdzL19yZWxzL2RyYXdpbmcxLnhtbC5yZWxzrJDB&#10;SgQxDIbvgu9QcreZ2YOIbGcvIuxV1gcIbaZTnKalreK+vdW9OLDgxUsgCfny8e8Pn3FVH1xqSGJg&#10;1AMoFptcEG/g9fR89wCqNhJHaxI2cOYKh+n2Zv/CK7V+VJeQq+oUqQaW1vIjYrULR6o6ZZa+mVOJ&#10;1HpbPGayb+QZd8Nwj+U3A6YNUx2dgXJ0O1Cnc+6f/2aneQ6Wn5J9jyztygts3Ys7kIrnZkDry+RS&#10;R91dAa9rjP+pEWKPYKMR2QXCn/mos/hvDdxEPH0BAAD//wMAUEsDBBQABgAIAAAAIQDDbZUi1QYA&#10;AFIcAAAaAAAAY2xpcGJvYXJkL3RoZW1lL3RoZW1lMS54bWzsWU9vG0UUvyPxHUZ7b+P/jaM6VezY&#10;DbRpo9gt6nG8Hu9OPbuzmhkn9Q21RyQkREFckLhxQEClVuJSPk2gCIrUr8Cbmd31TrwhSRuBKM0h&#10;3n37m/f/vXmze/Xag4ihAyIk5XHHq16ueIjEPp/QOOh4d0aDS+sekgrHE8x4TDregkjv2ub7713F&#10;Gz6jyZhjMRmFJCIIGMVyA3e8UKlkY21N+kDG8jJPSAzPplxEWMGtCNYmAh+CgIit1SqV1lqEaext&#10;AkelGfUZ/IuV1ASfiaFmQ1CMI5C+h2eUKHR7OqU+MUsms6oGyoXsMYEOMOt4wHrCD0fkgfIQw1LB&#10;g45XMX/e2ubVNbyRLmLqhLWFdQPzl65LF0xmNSNTBONcaHXQaF/ZzvkbAFOruH6/3+tXc34GgH0f&#10;DLa6FHk2BuvVbsazALKXq7x7lWal4eIL/OsrOre73W6znepimRqQvWys4NcrrcZWzcEbkMU3V/CN&#10;7lav13LwBmTxrRX84Eq71XDxBhQyGs9W0Dqgg0HKPYdMOdspha8DfL2SwpcoyIY8ybSIKY/VKSkX&#10;4ftcDACn8QwrGiO1SMgU+5ChPRyNBcVaDt4guPDEkny5QtIikfQFTVTH+zDBsVeAvHr+/avnT9Gr&#10;50+OHj47evjT0aNHRw9/tLychTs4DooLX3772Z9ff4z+ePrNy8dflONlEf/rD5/88vPn5UAopKWF&#10;L7588tuzJy+++vT37x6XwLcEHhfhIxoRiW6RQ7TPI7DNOMbVnIzF+VaMQkydFTgE3iWs+yp0gLcW&#10;mJXhusR13l0BPaQMeH1+39F1GIq5oiWSb4SRA9zlnHW5KHXADS2r4OHRPA7KhYt5EbeP8UGZ7B6O&#10;ndD25wn00CwpHd/3QuKoucdwrHBAYuiy+hmfEVJi3T1KHb/uUl9wyacK3aOoi2mpS0Z07CTSctEO&#10;jSAuizKbIdSOb3bvoi5nZVZvkwMXCQWBWYnyI8IcN17Hc4WjMpYjHLGiw29iFZYpOVwIv4jrSwWR&#10;DgjjqD8hUpatuS3A3kLQb2BoW6Vh32WLyEUKRWdlPG9izovIbT7rhThKyrBDGodF7AdyBimK0R5X&#10;ZfBd7laIvoc44PjEcN+Fnboo4PRGcIcGjkrLBNFP5qIkltcJd/J3uGBTTEyXgc7udOqIxn/XthmF&#10;vm0lvGvbHW8LNrGy4tk51qxPwv0HW/Q2nsd7BKpidYt616HfdWjvre/QJ9XyxfflZSuGLq0HEjty&#10;mwE8Om3+nlLGhmrByE1pRnAJ+9BkAES93Jw6SX4sS0K41AUNchxcILBZgwRXH1EVDkOcwPhe9TST&#10;QKasA4kSLuH0aMilvDUejgDKnj2b+lRiG4jEapdPLLmuydnhI2djtArMQTcTVNcMziqsfiVlCra9&#10;jrCqVurM0qpGNdMbHWm5ydrF5rAOLs9NA2LuTRhwEIxF4OUWnPu1aDj2YEYm2u82RllYTBQuMkQy&#10;xBOSxkjbvRqjqglSlisrhmg7bDLok+QpXitIa2u2byDtLEEqimucIC6L3ptEKcvgZZSA2/FyZHGx&#10;OFmMDjteu1lresjHScebwokZLqMEoi71TIlZAG+efCVs2p9azKbKl9FsZ4a5RVCFdyHW7ysGO30g&#10;EVJtYxna1DCP0hRgsZZk9a81wa0XZUBJNzqbFvV1SIZ/TQvwoxtaMp0SXxWDXaBo39nbtJXyuSJi&#10;GE4O0ZjNxT6G8OtUBXsmVMKLD9MR9A28rNPeNo/c5pwWXfEVmcFZOmZJiNN2q0s0q2QLNw0p18Hc&#10;FdQD20p1N8ad3xRT8hdkSjGN/2em6P0E3kTUJzoCPrwAFhjpSul4XKiQQxdKQuoPBMwPpndAtsAL&#10;X3gMSQVvq82vIAf619ac5WHKGg6Uap8GSFDYj1QoCNmDtmSy7xRm1XTvsixZyshkVEFdmVi1x+SA&#10;sJHugS29t3sohFQ33SRtAwZ3PP/c+7SCxoEecor15nSyfO+1NfBPTz62mMEotw+bgSbzf65iPh4s&#10;d1W73izP9t6iIfrBcsxqZFUBwgpbQTst+9dU4Zxbre1YKxbXmplyEMVVi4GYD0QJvE9C+h/sf1T4&#10;zH7S0BvqiO9Db0XwNUMzg7SBrL5kBw+kG6QljmFwskSbTJqVdW06OmmvZZv1BU+6udxjztaanSXe&#10;53R2Ppy54pxavEhnpx52fG1pJ7oaInu8RIE0zc4zJjBlX7h2cYLGQbXjweclCPQDuIIPVB7QappW&#10;0zS4gq9OMCzZT0UdL73IKPDcUnJMPaPUM0wjozQySjOjwHCWfpTJKC3oVPo7CnzO0z8eyj6ZwASX&#10;fmLJmqrzGXDzLwAAAP//AwBQSwMECgAAAAAAAAAhAAIBZkGIAAAAiAAAABoAAABjbGlwYm9hcmQv&#10;bWVkaWEvaW1hZ2UxLnBuZ4lQTkcNChoKAAAADUlIRFIAAAABAAAAAQEDAAAAJdtWygAAAAZQTFRF&#10;AAAA////pdmf3QAAAAJ0Uk5T/wDltzBKAAAAAWJLR0QAiAUdSAAAAAxjbVBQSkNtcDA3MTIAAAAH&#10;T223pQAAAApJREFUGNNjaAAAAIIAgacBuhAAAAAASUVORK5CYIJQSwECLQAUAAYACAAAACEANBL/&#10;eBQBAABQAgAAEwAAAAAAAAAAAAAAAAAAAAAAW0NvbnRlbnRfVHlwZXNdLnhtbFBLAQItABQABgAI&#10;AAAAIQCtMD/xwQAAADIBAAALAAAAAAAAAAAAAAAAAEUBAABfcmVscy8ucmVsc1BLAQItABQABgAI&#10;AAAAIQBJaymLEwMAADQHAAAfAAAAAAAAAAAAAAAAAC8CAABjbGlwYm9hcmQvZHJhd2luZ3MvZHJh&#10;d2luZzEueG1sUEsBAi0AFAAGAAgAAAAhAFNSiWHSAAAAqwEAACoAAAAAAAAAAAAAAAAAfwUAAGNs&#10;aXBib2FyZC9kcmF3aW5ncy9fcmVscy9kcmF3aW5nMS54bWwucmVsc1BLAQItABQABgAIAAAAIQDD&#10;bZUi1QYAAFIcAAAaAAAAAAAAAAAAAAAAAJkGAABjbGlwYm9hcmQvdGhlbWUvdGhlbWUxLnhtbFBL&#10;AQItAAoAAAAAAAAAIQACAWZBiAAAAIgAAAAaAAAAAAAAAAAAAAAAAKYNAABjbGlwYm9hcmQvbWVk&#10;aWEvaW1hZ2UxLnBuZ1BLBQYAAAAABgAGAK8BAABmDgAAAAA=&#10;">
                  <v:imagedata r:id="rId10" o:title=""/>
                </v:shape>
              </w:pict>
            </w:r>
            <w:r w:rsidR="000F641C">
              <w:rPr>
                <w:rFonts w:cstheme="minorHAnsi"/>
                <w:color w:val="000000"/>
                <w:sz w:val="16"/>
                <w:szCs w:val="16"/>
              </w:rPr>
              <w:pict w14:anchorId="2F450264">
                <v:shape id="_x0000_s1042" type="#_x0000_t75" alt="https://www.witko.com.pl/sklep/pict/spacer.gif" style="position:absolute;left:0;text-align:left;margin-left:0;margin-top:0;width:7.5pt;height:7.5pt;z-index:25169203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hF/yAxEDAAA0BwAAHwAAAGNsaXBib2FyZC9kcmF3aW5ncy9kcmF3aW5nMS54bWysVWtvmzAU&#10;/T5p/8HiO8EQ8gA1rVII1aRuq/b4AY5xglVjI9t5VNP++655JGkrddI6vmCur6/PPefYXN0ca4H2&#10;TBuu5MILR9hDTFJVcrldeD9/FP7cQ8YSWRKhJFt4T8x4N9cfP1yRdKtJU3GKoII0KVl4lbVNGgSG&#10;VqwmZqQaJmFuo3RNLHzqbVBqcoDKtQgijKdBTbj0rs+lcmIJ2mn+D6WEoo+szIjcEwMlBU0vIz1G&#10;Qd9fmaRyf6eb782Ddsjpl/2DRrxceMCcJDVQ5AX9RJ8Gn8GLVdtzgeNG1y5fbTbouPDGOJ5jKPUE&#10;YkSTyTiZ4K4eO1pEISGZRBBCFBK6Ybdb9fUv62m1eqMCAOyAwOACXMOpwyb3D5y+7HccjZNo6Bnm&#10;7U4zBIGSGao7ng244XA4jA7cPqoRVfWoEYF5FKwJoLINTEMo06Mt35w4O20ECfegqUFSZRWRW7Y0&#10;DaMWaIE9h5DW6lAxUhoX7nh2gnRgW9JP9daCNwUXwvXjxr0leqRv2xa04ZTliu5qJm3nXc0EsXBo&#10;TMUb4yGdsnrNwAb6Uxm2ngbB7o112znpWlf/iuZLjJPo1s8mOPNjPFv5yySe+TO8msWgfJiF2W+3&#10;OozTnWFAABF5w4cjFsav/FtzqpVRG+voDTqgwzEDoCHuDhnaE+Es2nEEgFpPDhCBKUeJw2o0/QY0&#10;t6YyVjNLKxfeAHN9HJJPE/3CgVcDhwKtD59VCceA7KxqifgfDoeNhjKNNvaOqRq5AfANaNttyB7o&#10;7vobUhxyqRy6th8hnwWgZhcZaLhUKsHJar6ax34cTVegVJ77yyKL/WkRzib5OM+yPByUqnhZMum2&#10;eb9QrQZK8PLEqd6uM6E7AYv26VU057TAGeYMYxDXFTubLwmjGN9GiV9M5zM/LuKJn8zw3MdhcptM&#10;cZzEefG8pXsu2ftbQofuqmpVugDtzHbRG26f172RtOaWaSR4vfDgboTHJZHUHfyVLNuxJVx04wsq&#10;HPwzFSD3IDQMnVXbObhn4P3if9HO9P8391O6/L7+AwAA//8DAFBLAwQUAAYACAAAACEAU1KJYdIA&#10;AACrAQAAKgAAAGNsaXBib2FyZC9kcmF3aW5ncy9fcmVscy9kcmF3aW5nMS54bWwucmVsc6yQwUoE&#10;MQyG74LvUHK3mdmDiGxnLyLsVdYHCG2mU5ympa3ivr3VvTiw4MVLIAn58vHvD59xVR9cakhiYNQD&#10;KBabXBBv4PX0fPcAqjYSR2sSNnDmCofp9mb/wiu1flSXkKvqFKkGltbyI2K1C0eqOmWWvplTidR6&#10;Wzxmsm/kGXfDcI/lNwOmDVMdnYFydDtQp3Pun/9mp3kOlp+SfY8s7coLbN2LO5CK52ZA68vkUkfd&#10;XQGva4z/qRFij2CjEdkFwp/5qLP4bw3cRDx9AQAA//8DAFBLAwQUAAYACAAAACEAw22VItUGAABS&#10;HAAAGgAAAGNsaXBib2FyZC90aGVtZS90aGVtZTEueG1s7FlPbxtFFL8j8R1Ge2/j/42jOlXs2A20&#10;aaPYLepxvB7vTj27s5oZJ/UNtUckJERBXJC4cUBApVbiUj5NoAiK1K/Am5nd9U68IUkbgSjNId59&#10;+5v3/715s3v12oOIoQMiJOVxx6terniIxD6f0DjoeHdGg0vrHpIKxxPMeEw63oJI79rm++9dxRs+&#10;o8mYYzEZhSQiCBjFcgN3vFCpZGNtTfpAxvIyT0gMz6ZcRFjBrQjWJgIfgoCIrdUqldZahGnsbQJH&#10;pRn1GfyLldQEn4mhZkNQjCOQvodnlCh0ezqlPjFLJrOqBsqF7DGBDjDreMB6wg9H5IHyEMNSwYOO&#10;VzF/3trm1TW8kS5i6oS1hXUD85euSxdMZjUjUwTjXGh10Ghf2c75GwBTq7h+v9/rV3N+BoB9Hwy2&#10;uhR5Ngbr1W7GswCyl6u8e5VmpeHiC/zrKzq3u91us53qYpkakL1srODXK63GVs3BG5DFN1fwje5W&#10;r9dy8AZk8a0V/OBKu9Vw8QYUMhrPVtA6oINByj2HTDnbKYWvA3y9ksKXKMiGPMm0iCmP1SkpF+H7&#10;XAwAp/EMKxojtUjIFPuQoT0cjQXFWg7eILjwxJJ8uULSIpH0BU1Ux/swwbFXgLx6/v2r50/Rq+dP&#10;jh4+O3r409GjR0cPf7S8nIU7OA6KC19++9mfX3+M/nj6zcvHX5TjZRH/6w+f/PLz5+VAKKSlhS++&#10;fPLbsycvvvr09+8el8C3BB4X4SMaEYlukUO0zyOwzTjG1ZyMxflWjEJMnRU4BN4lrPsqdIC3FpiV&#10;4brEdd5dAT2kDHh9ft/RdRiKuaIlkm+EkQPc5Zx1uSh1wA0tq+Dh0TwOyoWLeRG3j/FBmewejp3Q&#10;9ucJ9NAsKR3f90LiqLnHcKxwQGLosvoZnxFSYt09Sh2/7lJfcMmnCt2jqItpqUtGdOwk0nLRDo0g&#10;LosymyHUjm9276IuZ2VWb5MDFwkFgVmJ8iPCHDdex3OFozKWIxyxosNvYhWWKTlcCL+I60sFkQ4I&#10;46g/IVKWrbktwN5C0G9gaFulYd9li8hFCkVnZTxvYs6LyG0+64U4SsqwQxqHRewHcgYpitEeV2Xw&#10;Xe5WiL6HOOD4xHDfhZ26KOD0RnCHBo5KywTRT+aiJJbXCXfyd7hgU0xMl4HO7nTqiMZ/17YZhb5t&#10;Jbxr2x1vCzaxsuLZOdasT8L9B1v0Np7HewSqYnWLeteh33Vo763v0CfV8sX35WUrhi6tBxI7cpsB&#10;PDpt/p5SxoZqwchNaUZwCfvQZABEvdycOkl+LEtCuNQFDXIcXCCwWYMEVx9RFQ5DnMD4XvU0k0Cm&#10;rAOJEi7h9GjIpbw1Ho4Ayp49m/pUYhuIxGqXTyy5rsnZ4SNnY7QKzEE3E1TXDM4qrH4lZQq2vY6w&#10;qlbqzNKqRjXTGx1pucnaxeawDi7PTQNi7k0YcBCMReDlFpz7tWg49mBGJtrvNkZZWEwULjJEMsQT&#10;ksZI270ao6oJUpYrK4ZoO2wy6JPkKV4rSGtrtm8g7SxBKoprnCAui96bRCnL4GWUgNvxcmRxsThZ&#10;jA47XrtZa3rIx0nHm8KJGS6jBKIu9UyJWQBvnnwlbNqfWsymypfRbGeGuUVQhXch1u8rBjt9IBFS&#10;bWMZ2tQwj9IUYLGWZPWvNcGtF2VASTc6mxb1dUiGf00L8KMbWjKdEl8Vg12gaN/Z27SV8rkiYhhO&#10;DtGYzcU+hvDrVAV7JlTCiw/TEfQNvKzT3jaP3OacFl3xFZnBWTpmSYjTdqtLNKtkCzcNKdfB3BXU&#10;A9tKdTfGnd8UU/IXZEoxjf9npuj9BN5E1Cc6Aj68ABYY6UrpeFyokEMXSkLqDwTMD6Z3QLbAC194&#10;DEkFb6vNryAH+tfWnOVhyhoOlGqfBkhQ2I9UKAjZg7Zksu8UZtV077IsWcrIZFRBXZlYtcfkgLCR&#10;7oEtvbd7KIRUN90kbQMGdzz/3Pu0gsaBHnKK9eZ0snzvtTXwT08+tpjBKLcPm4Em83+uYj4eLHdV&#10;u94sz/beoiH6wXLMamRVAcIKW0E7LfvXVOGcW63tWCsW15qZchDFVYuBmA9ECbxPQvof7H9U+Mx+&#10;0tAb6ojvQ29F8DVDM4O0gay+ZAcPpBukJY5hcLJEm0yalXVtOjppr2Wb9QVPurncY87Wmp0l3ud0&#10;dj6cueKcWrxIZ6cednxtaSe6GiJ7vESBNM3OMyYwZV+4dnGCxkG148HnJQj0A7iCD1Qe0GqaVtM0&#10;uIKvTjAs2U9FHS+9yCjw3FJyTD2j1DNMI6M0Mkozo8Bwln6UySgt6FT6Owp8ztM/Hso+mcAEl35i&#10;yZqq8xlw8y8AAAD//wMAUEsDBAoAAAAAAAAAIQACAWZBiAAAAIgAAAAaAAAAY2xpcGJvYXJkL21l&#10;ZGlhL2ltYWdlMS5wbmeJUE5HDQoaCgAAAA1JSERSAAAAAQAAAAEBAwAAACXbVsoAAAAGUExURQAA&#10;AP///6XZn90AAAACdFJOU/8A5bcwSgAAAAFiS0dEAIgFHUgAAAAMY21QUEpDbXAwNzEyAAAAB09t&#10;t6UAAAAKSURBVBjTY2gAAACCAIGnAboQAAAAAElFTkSuQmCCUEsBAi0AFAAGAAgAAAAhADQS/3gU&#10;AQAAUAIAABMAAAAAAAAAAAAAAAAAAAAAAFtDb250ZW50X1R5cGVzXS54bWxQSwECLQAUAAYACAAA&#10;ACEArTA/8cEAAAAyAQAACwAAAAAAAAAAAAAAAABFAQAAX3JlbHMvLnJlbHNQSwECLQAUAAYACAAA&#10;ACEAhF/yAxEDAAA0BwAAHwAAAAAAAAAAAAAAAAAvAgAAY2xpcGJvYXJkL2RyYXdpbmdzL2RyYXdp&#10;bmcxLnhtbFBLAQItABQABgAIAAAAIQBTUolh0gAAAKsBAAAqAAAAAAAAAAAAAAAAAH0FAABjbGlw&#10;Ym9hcmQvZHJhd2luZ3MvX3JlbHMvZHJhd2luZzEueG1sLnJlbHNQSwECLQAUAAYACAAAACEAw22V&#10;ItUGAABSHAAAGgAAAAAAAAAAAAAAAACXBgAAY2xpcGJvYXJkL3RoZW1lL3RoZW1lMS54bWxQSwEC&#10;LQAKAAAAAAAAACEAAgFmQYgAAACIAAAAGgAAAAAAAAAAAAAAAACkDQAAY2xpcGJvYXJkL21lZGlh&#10;L2ltYWdlMS5wbmdQSwUGAAAAAAYABgCvAQAAZA4AAAAA&#10;">
                  <v:imagedata r:id="rId9" o:title=""/>
                </v:shape>
              </w:pict>
            </w:r>
            <w:r w:rsidR="000F641C">
              <w:rPr>
                <w:rFonts w:cstheme="minorHAnsi"/>
                <w:color w:val="000000"/>
                <w:sz w:val="16"/>
                <w:szCs w:val="16"/>
              </w:rPr>
              <w:pict w14:anchorId="05798AC7">
                <v:shape id="Picture 3" o:spid="_x0000_s1039" type="#_x0000_t75" alt="https://www.witko.com.pl/sklep/pict/spacer.gif" style="position:absolute;left:0;text-align:left;margin-left:8.25pt;margin-top:0;width:7.5pt;height:7.5pt;z-index:251688960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pV9DRIDAAA0BwAAHwAAAGNsaXBib2FyZC9kcmF3aW5ncy9kcmF3aW5nMS54bWysVV1vmzAU&#10;fZ+0/2DxTjAEEkBNqxaSalK3Vfv4AY5xglVjI9tJWk3777vmI0lbqZPW5SXm+vr63HPOhYurx0ag&#10;PdOGK7nwwgn2EJNUVVxuF97PHys/9ZCxRFZEKMkW3hMz3tXlxw8XJN9q0tacIqggTU4WXm1tmweB&#10;oTVriJmolknY2yjdEAuPehtUmhygciOCCONZ0BAuvctTqZJYgnaa/0MpoegDqwoi98RASUHz88iA&#10;UdD3Vya53N/q9nt7rx1y+mV/rxGvFh4wJ0kDFHnBsDGkwWPw4tT2VOBxoxuXrzYb9LjwYpwl88RD&#10;TyBGlCTTLMF9PfZoEYWELIkghCgk9Mv+tvrrX87TevlGBQDYA4HFGbiWU4dN7u85fdnvNJqm2dgz&#10;7NudZmjqoYoZqnueDbjhcDhMDtw+qAlVzaQVgXkQrA2gsg1MSyjTky3fHDk7XgQJd6CpQVIVNZFb&#10;dm1aRi3QAneOIa3VoWakMi7c8+wE6cF2pB/rrQVvV1wI149bD5YYkL5tW9CGU1YqumuYtL13NRPE&#10;wtCYmrfGQzpnzZqBDfSnKuw8DYLdGeuuc9J1rv4VpdcYZ9GNXyS48GM8X/rXWTz353g5j3GchkVY&#10;/HanwzjfGQYEEFG2fByxMH7l34ZTrYzaWEdv0AMdxwyAhrgfMrQnwlm05wgAdZ4cIQJTjhKH1Wj6&#10;DWjuTGWsZpbWLrwB5oY4JB83hoMjrwaGAq0Pn1UFY0B2VnVE/A+Hw0VjmVYbe8tUg9wC+Aa03TVk&#10;D3T3/Y0pDrlUDl3Xj5DPAlCzj4w0nCuV4WyZLtPYj6PZEpQqS/96VcT+bBXOk3JaFkUZjkrVvKqY&#10;dNe8X6hOAyV4deRUb9eF0L2Aq+43qGhOaYEzzAnGKK4rdjJfFkYxvokyfzVL5368ihM/m+PUx2F2&#10;k81wnMXl6nlLd1yy97eEDv2rqlPpDLQz21lvuPu97o3kDbdMI8GbhZcek0juBn8pq05aS7jo12dU&#10;OPgnKkDuUWhYOqt2e/Cegf8X34tuZ/i+uY/S+fPlHwAAAP//AwBQSwMEFAAGAAgAAAAhAFNSiWHS&#10;AAAAqwEAACoAAABjbGlwYm9hcmQvZHJhd2luZ3MvX3JlbHMvZHJhd2luZzEueG1sLnJlbHOskMFK&#10;BDEMhu+C71Byt5nZg4hsZy8i7FXWBwhtplOcpqWt4r691b04sODFSyAJ+fLx7w+fcVUfXGpIYmDU&#10;AygWm1wQb+D19Hz3AKo2EkdrEjZw5gqH6fZm/8IrtX5Ul5Cr6hSpBpbW8iNitQtHqjpllr6ZU4nU&#10;els8ZrJv5Bl3w3CP5TcDpg1THZ2BcnQ7UKdz7p//Zqd5Dpafkn2PLO3KC2zdizuQiudmQOvL5FJH&#10;3V0Br2uM/6kRYo9goxHZBcKf+aiz+G8N3EQ8fQEAAP//AwBQSwMEFAAGAAgAAAAhAMNtlSLVBgAA&#10;UhwAABoAAABjbGlwYm9hcmQvdGhlbWUvdGhlbWUxLnhtbOxZT28bRRS/I/EdRntv4/+NozpV7NgN&#10;tGmj2C3qcbwe7049u7OaGSf1DbVHJCREQVyQuHFAQKVW4lI+TaAIitSvwJuZ3fVOvCFJG4EozSHe&#10;ffub9/+9ebN79dqDiKEDIiTlccerXq54iMQ+n9A46Hh3RoNL6x6SCscTzHhMOt6CSO/a5vvvXcUb&#10;PqPJmGMxGYUkIggYxXIDd7xQqWRjbU36QMbyMk9IDM+mXERYwa0I1iYCH4KAiK3VKpXWWoRp7G0C&#10;R6UZ9Rn8i5XUBJ+JoWZDUIwjkL6HZ5QodHs6pT4xSyazqgbKhewxgQ4w63jAesIPR+SB8hDDUsGD&#10;jlcxf97a5tU1vJEuYuqEtYV1A/OXrksXTGY1I1ME41xoddBoX9nO+RsAU6u4fr/f61dzfgaAfR8M&#10;troUeTYG69VuxrMAspervHuVZqXh4gv86ys6t7vdbrOd6mKZGpC9bKzg1yutxlbNwRuQxTdX8I3u&#10;Vq/XcvAGZPGtFfzgSrvVcPEGFDIaz1bQOqCDQco9h0w52ymFrwN8vZLClyjIhjzJtIgpj9UpKRfh&#10;+1wMAKfxDCsaI7VIyBT7kKE9HI0FxVoO3iC48MSSfLlC0iKR9AVNVMf7MMGxV4C8ev79q+dP0avn&#10;T44ePjt6+NPRo0dHD3+0vJyFOzgOigtffvvZn19/jP54+s3Lx1+U42UR/+sPn/zy8+flQCikpYUv&#10;vnzy27MnL7769PfvHpfAtwQeF+EjGhGJbpFDtM8jsM04xtWcjMX5VoxCTJ0VOATeJaz7KnSAtxaY&#10;leG6xHXeXQE9pAx4fX7f0XUYirmiJZJvhJED3OWcdbkodcANLavg4dE8DsqFi3kRt4/xQZnsHo6d&#10;0PbnCfTQLCkd3/dC4qi5x3CscEBi6LL6GZ8RUmLdPUodv+5SX3DJpwrdo6iLaalLRnTsJNJy0Q6N&#10;IC6LMpsh1I5vdu+iLmdlVm+TAxcJBYFZifIjwhw3XsdzhaMyliMcsaLDb2IVlik5XAi/iOtLBZEO&#10;COOoPyFSlq25LcDeQtBvYGhbpWHfZYvIRQpFZ2U8b2LOi8htPuuFOErKsEMah0XsB3IGKYrRHldl&#10;8F3uVoi+hzjg+MRw34Wduijg9EZwhwaOSssE0U/moiSW1wl38ne4YFNMTJeBzu506ojGf9e2GYW+&#10;bSW8a9sdbws2sbLi2TnWrE/C/Qdb9Daex3sEqmJ1i3rXod91aO+t79An1fLF9+VlK4YurQcSO3Kb&#10;ATw6bf6eUsaGasHITWlGcAn70GQARL3cnDpJfixLQrjUBQ1yHFwgsFmDBFcfURUOQ5zA+F71NJNA&#10;pqwDiRIu4fRoyKW8NR6OAMqePZv6VGIbiMRql08sua7J2eEjZ2O0CsxBNxNU1wzOKqx+JWUKtr2O&#10;sKpW6szSqkY10xsdabnJ2sXmsA4uz00DYu5NGHAQjEXg5Rac+7VoOPZgRiba7zZGWVhMFC4yRDLE&#10;E5LGSNu9GqOqCVKWKyuGaDtsMuiT5CleK0hra7ZvIO0sQSqKa5wgLovem0Qpy+BllIDb8XJkcbE4&#10;WYwOO167WWt6yMdJx5vCiRkuowSiLvVMiVkAb558JWzan1rMpsqX0WxnhrlFUIV3IdbvKwY7fSAR&#10;Um1jGdrUMI/SFGCxlmT1rzXBrRdlQEk3OpsW9XVIhn9NC/CjG1oynRJfFYNdoGjf2du0lfK5ImIY&#10;Tg7RmM3FPobw61QFeyZUwosP0xH0Dbys0942j9zmnBZd8RWZwVk6ZkmI03arSzSrZAs3DSnXwdwV&#10;1APbSnU3xp3fFFPyF2RKMY3/Z6bo/QTeRNQnOgI+vAAWGOlK6XhcqJBDF0pC6g8EzA+md0C2wAtf&#10;eAxJBW+rza8gB/rX1pzlYcoaDpRqnwZIUNiPVCgI2YO2ZLLvFGbVdO+yLFnKyGRUQV2ZWLXH5ICw&#10;ke6BLb23eyiEVDfdJG0DBnc8/9z7tILGgR5yivXmdLJ877U18E9PPraYwSi3D5uBJvN/rmI+Hix3&#10;VbveLM/23qIh+sFyzGpkVQHCCltBOy3711ThnFut7VgrFteamXIQxVWLgZgPRAm8T0L6H+x/VPjM&#10;ftLQG+qI70NvRfA1QzODtIGsvmQHD6QbpCWOYXCyRJtMmpV1bTo6aa9lm/UFT7q53GPO1pqdJd7n&#10;dHY+nLninFq8SGenHnZ8bWknuhoie7xEgTTNzjMmMGVfuHZxgsZBtePB5yUI9AO4gg9UHtBqmlbT&#10;NLiCr04wLNlPRR0vvcgo8NxSckw9o9QzTCOjNDJKM6PAcJZ+lMkoLehU+jsKfM7TPx7KPpnABJd+&#10;YsmaqvMZcPMvAAAA//8DAFBLAwQKAAAAAAAAACEAAgFmQYgAAACIAAAAGgAAAGNsaXBib2FyZC9t&#10;ZWRpYS9pbWFnZTEucG5niVBORw0KGgoAAAANSUhEUgAAAAEAAAABAQMAAAAl21bKAAAABlBMVEUA&#10;AAD///+l2Z/dAAAAAnRSTlP/AOW3MEoAAAABYktHRACIBR1IAAAADGNtUFBKQ21wMDcxMgAAAAdP&#10;bbelAAAACklEQVQY02NoAAAAggCBpwG6EAAAAABJRU5ErkJgglBLAQItABQABgAIAAAAIQA0Ev94&#10;FAEAAFACAAATAAAAAAAAAAAAAAAAAAAAAABbQ29udGVudF9UeXBlc10ueG1sUEsBAi0AFAAGAAgA&#10;AAAhAK0wP/HBAAAAMgEAAAsAAAAAAAAAAAAAAAAARQEAAF9yZWxzLy5yZWxzUEsBAi0AFAAGAAgA&#10;AAAhAHKVfQ0SAwAANAcAAB8AAAAAAAAAAAAAAAAALwIAAGNsaXBib2FyZC9kcmF3aW5ncy9kcmF3&#10;aW5nMS54bWxQSwECLQAUAAYACAAAACEAU1KJYdIAAACrAQAAKgAAAAAAAAAAAAAAAAB+BQAAY2xp&#10;cGJvYXJkL2RyYXdpbmdzL19yZWxzL2RyYXdpbmcxLnhtbC5yZWxzUEsBAi0AFAAGAAgAAAAhAMNt&#10;lSLVBgAAUhwAABoAAAAAAAAAAAAAAAAAmAYAAGNsaXBib2FyZC90aGVtZS90aGVtZTEueG1sUEsB&#10;Ai0ACgAAAAAAAAAhAAIBZkGIAAAAiAAAABoAAAAAAAAAAAAAAAAApQ0AAGNsaXBib2FyZC9tZWRp&#10;YS9pbWFnZTEucG5nUEsFBgAAAAAGAAYArwEAAGUOAAAAAA==&#10;">
                  <v:imagedata r:id="rId9" o:title=""/>
                </v:shape>
              </w:pict>
            </w:r>
            <w:r w:rsidR="000F641C">
              <w:rPr>
                <w:rFonts w:cstheme="minorHAnsi"/>
                <w:color w:val="000000"/>
                <w:sz w:val="16"/>
                <w:szCs w:val="16"/>
              </w:rPr>
              <w:pict w14:anchorId="22CD9C9B">
                <v:shape id="_x0000_s1041" type="#_x0000_t75" alt="https://www.witko.com.pl/sklep/pict/spacer.gif" style="position:absolute;left:0;text-align:left;margin-left:8.25pt;margin-top:0;width:7.5pt;height:4.5pt;z-index:25169100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U/j/hMDAAA0BwAAHwAAAGNsaXBib2FyZC9kcmF3aW5ncy9kcmF3aW5nMS54bWysVV1vmzAU&#10;fZ+0/2DxTjAEQkBNqxaSalK3Vfv4AY5xglVjI9tJWk3777vmI0lbqZPW5SXm+vr63HPOhYurx0ag&#10;PdOGK7nwwgn2EJNUVVxuF97PHyt/7iFjiayIUJItvCdmvKvLjx8uSL7VpK05RVBBmpwsvNraNg8C&#10;Q2vWEDNRLZOwt1G6IRYe9TaoNDlA5UYEEcazoCFcepenUiWxBO00/4dSQtEHVhVE7omBkoLm55EB&#10;o6Dvr0xyub/V7ff2Xjvk9Mv+XiNeLTxgTpIGKPKCYWNIg8fgxantqcDjRjcuX2026HHhxThL0sRD&#10;TyBGlCTTLMF9PfZoEYWELIkghCgkJGk47tL661/O03r5RgUA2AOBxRm4llOHTe7vOX3Z7zSaZuHY&#10;M+zbnWZo6qGKGap7ng244XA4TA7cPqgJVc2kFYF5EKwNoLINTEso05Mt3xw5O14ECXegqUFSFTWR&#10;W3ZtWkYt0AJ3jiGt1aFmpDIu3PPsBOnBdqQf660Fb1dcCNePWw+WGJC+bVvQhlNWKrprmLS9dzUT&#10;xMLQmJq3xkM6Z82agQ30pyrsPA2C3RnrrnPSda7+Fc2vMc6iG79IcOHHOF3611mc+ilepjGO52ER&#10;Fr/d6TDOd4YBAUSULR9HLIxf+bfhVCujNtbRG/RAxzEDoCHuhwztiXAW7TkCQJ0nR4jAlKPEYTWa&#10;fgOaOwsbq5mltQtvgLkhDsnHjeHgyKuBoUDrw2dVwRiQnVUdEf/D4XDRWKbVxt4y1SC3AL4BbXcN&#10;2QPdfX9jikMulUPX9SPkswDU7CMjDedKZThbzpfz2I+j2RKUKkv/elXE/mwVpkk5LYuiDEelal5V&#10;TLpr3i9Up4ESvDpyqrfrQuhewFX3G1Q0p7TAGeYEYxTXFTuZLwujGN9Emb+azVM/XsWJn6V47uMw&#10;u8lmOM7icvW8pTsu2ftbQof+rdWpdAbame2sN9z9XvdG8oZbppHgzcKbH5NI7gZ/KatOWku46Ndn&#10;VDj4JypA7lFoWDqrdnvwnoH/F9+Lbmf4vrmP0vnz5R8AAAD//wMAUEsDBBQABgAIAAAAIQBTUolh&#10;0gAAAKsBAAAqAAAAY2xpcGJvYXJkL2RyYXdpbmdzL19yZWxzL2RyYXdpbmcxLnhtbC5yZWxzrJDB&#10;SgQxDIbvgu9QcreZ2YOIbGcvIuxV1gcIbaZTnKalreK+vdW9OLDgxUsgCfny8e8Pn3FVH1xqSGJg&#10;1AMoFptcEG/g9fR89wCqNhJHaxI2cOYKh+n2Zv/CK7V+VJeQq+oUqQaW1vIjYrULR6o6ZZa+mVOJ&#10;1HpbPGayb+QZd8Nwj+U3A6YNUx2dgXJ0O1Cnc+6f/2aneQ6Wn5J9jyztygts3Ys7kIrnZkDry+RS&#10;R91dAa9rjP+pEWKPYKMR2QXCn/mos/hvDdxEPH0BAAD//wMAUEsDBBQABgAIAAAAIQDDbZUi1QYA&#10;AFIcAAAaAAAAY2xpcGJvYXJkL3RoZW1lL3RoZW1lMS54bWzsWU9vG0UUvyPxHUZ7b+P/jaM6VezY&#10;DbRpo9gt6nG8Hu9OPbuzmhkn9Q21RyQkREFckLhxQEClVuJSPk2gCIrUr8Cbmd31TrwhSRuBKM0h&#10;3n37m/f/vXmze/Xag4ihAyIk5XHHq16ueIjEPp/QOOh4d0aDS+sekgrHE8x4TDregkjv2ub7713F&#10;Gz6jyZhjMRmFJCIIGMVyA3e8UKlkY21N+kDG8jJPSAzPplxEWMGtCNYmAh+CgIit1SqV1lqEaext&#10;AkelGfUZ/IuV1ASfiaFmQ1CMI5C+h2eUKHR7OqU+MUsms6oGyoXsMYEOMOt4wHrCD0fkgfIQw1LB&#10;g45XMX/e2ubVNbyRLmLqhLWFdQPzl65LF0xmNSNTBONcaHXQaF/ZzvkbAFOruH6/3+tXc34GgH0f&#10;DLa6FHk2BuvVbsazALKXq7x7lWal4eIL/OsrOre73W6znepimRqQvWys4NcrrcZWzcEbkMU3V/CN&#10;7lav13LwBmTxrRX84Eq71XDxBhQyGs9W0Dqgg0HKPYdMOdspha8DfL2SwpcoyIY8ybSIKY/VKSkX&#10;4ftcDACn8QwrGiO1SMgU+5ChPRyNBcVaDt4guPDEkny5QtIikfQFTVTH+zDBsVeAvHr+/avnT9Gr&#10;50+OHj47evjT0aNHRw9/tLychTs4DooLX3772Z9ff4z+ePrNy8dflONlEf/rD5/88vPn5UAopKWF&#10;L7588tuzJy+++vT37x6XwLcEHhfhIxoRiW6RQ7TPI7DNOMbVnIzF+VaMQkydFTgE3iWs+yp0gLcW&#10;mJXhusR13l0BPaQMeH1+39F1GIq5oiWSb4SRA9zlnHW5KHXADS2r4OHRPA7KhYt5EbeP8UGZ7B6O&#10;ndD25wn00CwpHd/3QuKoucdwrHBAYuiy+hmfEVJi3T1KHb/uUl9wyacK3aOoi2mpS0Z07CTSctEO&#10;jSAuizKbIdSOb3bvoi5nZVZvkwMXCQWBWYnyI8IcN17Hc4WjMpYjHLGiw29iFZYpOVwIv4jrSwWR&#10;DgjjqD8hUpatuS3A3kLQb2BoW6Vh32WLyEUKRWdlPG9izovIbT7rhThKyrBDGodF7AdyBimK0R5X&#10;ZfBd7laIvoc44PjEcN+Fnboo4PRGcIcGjkrLBNFP5qIkltcJd/J3uGBTTEyXgc7udOqIxn/XthmF&#10;vm0lvGvbHW8LNrGy4tk51qxPwv0HW/Q2nsd7BKpidYt616HfdWjvre/QJ9XyxfflZSuGLq0HEjty&#10;mwE8Om3+nlLGhmrByE1pRnAJ+9BkAES93Jw6SX4sS0K41AUNchxcILBZgwRXH1EVDkOcwPhe9TST&#10;QKasA4kSLuH0aMilvDUejgDKnj2b+lRiG4jEapdPLLmuydnhI2djtArMQTcTVNcMziqsfiVlCra9&#10;jrCqVurM0qpGNdMbHWm5ydrF5rAOLs9NA2LuTRhwEIxF4OUWnPu1aDj2YEYm2u82RllYTBQuMkQy&#10;xBOSxkjbvRqjqglSlisrhmg7bDLok+QpXitIa2u2byDtLEEqimucIC6L3ptEKcvgZZSA2/FyZHGx&#10;OFmMDjteu1lresjHScebwokZLqMEoi71TIlZAG+efCVs2p9azKbKl9FsZ4a5RVCFdyHW7ysGO30g&#10;EVJtYxna1DCP0hRgsZZk9a81wa0XZUBJNzqbFvV1SIZ/TQvwoxtaMp0SXxWDXaBo39nbtJXyuSJi&#10;GE4O0ZjNxT6G8OtUBXsmVMKLD9MR9A28rNPeNo/c5pwWXfEVmcFZOmZJiNN2q0s0q2QLNw0p18Hc&#10;FdQD20p1N8ad3xRT8hdkSjGN/2em6P0E3kTUJzoCPrwAFhjpSul4XKiQQxdKQuoPBMwPpndAtsAL&#10;X3gMSQVvq82vIAf619ac5WHKGg6Uap8GSFDYj1QoCNmDtmSy7xRm1XTvsixZyshkVEFdmVi1x+SA&#10;sJHugS29t3sohFQ33SRtAwZ3PP/c+7SCxoEecor15nSyfO+1NfBPTz62mMEotw+bgSbzf65iPh4s&#10;d1W73izP9t6iIfrBcsxqZFUBwgpbQTst+9dU4Zxbre1YKxbXmplyEMVVi4GYD0QJvE9C+h/sf1T4&#10;zH7S0BvqiO9Db0XwNUMzg7SBrL5kBw+kG6QljmFwskSbTJqVdW06OmmvZZv1BU+6udxjztaanSXe&#10;53R2Ppy54pxavEhnpx52fG1pJ7oaInu8RIE0zc4zJjBlX7h2cYLGQbXjweclCPQDuIIPVB7QappW&#10;0zS4gq9OMCzZT0UdL73IKPDcUnJMPaPUM0wjozQySjOjwHCWfpTJKC3oVPo7CnzO0z8eyj6ZwASX&#10;fmLJmqrzGXDzLwAAAP//AwBQSwMECgAAAAAAAAAhAAIBZkGIAAAAiAAAABoAAABjbGlwYm9hcmQv&#10;bWVkaWEvaW1hZ2UxLnBuZ4lQTkcNChoKAAAADUlIRFIAAAABAAAAAQEDAAAAJdtWygAAAAZQTFRF&#10;AAAA////pdmf3QAAAAJ0Uk5T/wDltzBKAAAAAWJLR0QAiAUdSAAAAAxjbVBQSkNtcDA3MTIAAAAH&#10;T223pQAAAApJREFUGNNjaAAAAIIAgacBuhAAAAAASUVORK5CYIJQSwECLQAUAAYACAAAACEANBL/&#10;eBQBAABQAgAAEwAAAAAAAAAAAAAAAAAAAAAAW0NvbnRlbnRfVHlwZXNdLnhtbFBLAQItABQABgAI&#10;AAAAIQCtMD/xwQAAADIBAAALAAAAAAAAAAAAAAAAAEUBAABfcmVscy8ucmVsc1BLAQItABQABgAI&#10;AAAAIQD9T+P+EwMAADQHAAAfAAAAAAAAAAAAAAAAAC8CAABjbGlwYm9hcmQvZHJhd2luZ3MvZHJh&#10;d2luZzEueG1sUEsBAi0AFAAGAAgAAAAhAFNSiWHSAAAAqwEAACoAAAAAAAAAAAAAAAAAfwUAAGNs&#10;aXBib2FyZC9kcmF3aW5ncy9fcmVscy9kcmF3aW5nMS54bWwucmVsc1BLAQItABQABgAIAAAAIQDD&#10;bZUi1QYAAFIcAAAaAAAAAAAAAAAAAAAAAJkGAABjbGlwYm9hcmQvdGhlbWUvdGhlbWUxLnhtbFBL&#10;AQItAAoAAAAAAAAAIQACAWZBiAAAAIgAAAAaAAAAAAAAAAAAAAAAAKYNAABjbGlwYm9hcmQvbWVk&#10;aWEvaW1hZ2UxLnBuZ1BLBQYAAAAABgAGAK8BAABmDgAAAAA=&#10;">
                  <v:imagedata r:id="rId10" o:title=""/>
                </v:shape>
              </w:pict>
            </w:r>
            <w:r w:rsidR="000F641C">
              <w:rPr>
                <w:rFonts w:cstheme="minorHAnsi"/>
                <w:color w:val="000000"/>
                <w:sz w:val="16"/>
                <w:szCs w:val="16"/>
              </w:rPr>
              <w:pict w14:anchorId="44FDB582">
                <v:shape id="_x0000_s1043" type="#_x0000_t75" alt="https://www.witko.com.pl/sklep/pict/spacer.gif" style="position:absolute;left:0;text-align:left;margin-left:8.25pt;margin-top:0;width:7.5pt;height:7.5pt;z-index:25169305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Hs4dhEDAAA0BwAAHwAAAGNsaXBib2FyZC9kcmF3aW5ncy9kcmF3aW5nMS54bWysVdlu2zAQ&#10;fC/QfyD0LouSJdsS4gSOZAcF0jbo8QE0RVtEKFIg6SMo+u9d6rCdBEiBpn4xtVwuZ2dmpaubYy3Q&#10;nmnDlZx74Qh7iEmqSi63c+/nj5U/85CxRJZEKMnm3hMz3s31xw9XJNtq0lScIqggTUbmXmVtkwWB&#10;oRWriRmphknY2yhdEwuPehuUmhygci2CCONJUBMuvetzqYJYgnaa/0MpoegjK3Mi98RASUGzy0iP&#10;UdD3VyaZ3N/p5nvzoB1y+mX/oBEv5x4wJ0kNFHlBv9GnwWPw4tT2XOC40bXLV5sNOs69GKfJNPHQ&#10;E4gRJck4TXBXjx0topCQJhGEEIWEbtndVn39y3laLd+oAAA7ILC4ANdw6rDJ/QOnL/sdR+N0PPQM&#10;+3anGYJAyQzVHc8G3HA4HEYHbh/ViKp61IjAPArWBFDZBqYhlOnRlm9OnJ0ugoR70NQgqfKKyC1b&#10;mIZRC7TAnUNIa3WoGCmNC3c8O0E6sC3pp3prwZsVF8L149a9JXqkb9sWtOGUFYruaiZt513NBLEw&#10;NKbijfGQzli9ZmAD/akMW0+DYPfGuuucdK2rf0WzBcZpdOvnCc79GE+X/iKNp/4UL6cxjmdhHua/&#10;3ekwznaGAQFEFA0fRiyMX/m35lQrozbW0Rt0QIcxA6Ah7oYM7YlwFu04AkCtJweIwJSjxGE1mn4D&#10;mltTGauZpZULb4C5Pg7Jp43+4MCrgaFA68NnVcIYkJ1VLRH/w+Fw0VCm0cbeMVUjtwC+AW17DdkD&#10;3V1/Q4pDLpVD1/Yj5LMA1OwiAw2XSqU4Xc6Ws9iPo8kSlCoKf7HKY3+yCqdJMS7yvAgHpSpelky6&#10;a94vVKuBErw8caq361zoTsBV++tVNOe0wBnmDGMQ1xU7my8NoxjfRqm/msymfryKEz+d4pmPw/Q2&#10;neA4jYvV85buuWTvbwkduldVq9IFaGe2i95w+3vdG8lqbplGgtdzb3ZKIpkb/KUsW2kt4aJbX1Dh&#10;4J+pALkHoWHprNruwXsG/l98L9qd/vvmPkqXz9d/AAAA//8DAFBLAwQUAAYACAAAACEAU1KJYdIA&#10;AACrAQAAKgAAAGNsaXBib2FyZC9kcmF3aW5ncy9fcmVscy9kcmF3aW5nMS54bWwucmVsc6yQwUoE&#10;MQyG74LvUHK3mdmDiGxnLyLsVdYHCG2mU5ympa3ivr3VvTiw4MVLIAn58vHvD59xVR9cakhiYNQD&#10;KBabXBBv4PX0fPcAqjYSR2sSNnDmCofp9mb/wiu1flSXkKvqFKkGltbyI2K1C0eqOmWWvplTidR6&#10;Wzxmsm/kGXfDcI/lNwOmDVMdnYFydDtQp3Pun/9mp3kOlp+SfY8s7coLbN2LO5CK52ZA68vkUkfd&#10;XQGva4z/qRFij2CjEdkFwp/5qLP4bw3cRDx9AQAA//8DAFBLAwQUAAYACAAAACEAw22VItUGAABS&#10;HAAAGgAAAGNsaXBib2FyZC90aGVtZS90aGVtZTEueG1s7FlPbxtFFL8j8R1Ge2/j/42jOlXs2A20&#10;aaPYLepxvB7vTj27s5oZJ/UNtUckJERBXJC4cUBApVbiUj5NoAiK1K/Am5nd9U68IUkbgSjNId59&#10;+5v3/715s3v12oOIoQMiJOVxx6terniIxD6f0DjoeHdGg0vrHpIKxxPMeEw63oJI79rm++9dxRs+&#10;o8mYYzEZhSQiCBjFcgN3vFCpZGNtTfpAxvIyT0gMz6ZcRFjBrQjWJgIfgoCIrdUqldZahGnsbQJH&#10;pRn1GfyLldQEn4mhZkNQjCOQvodnlCh0ezqlPjFLJrOqBsqF7DGBDjDreMB6wg9H5IHyEMNSwYOO&#10;VzF/3trm1TW8kS5i6oS1hXUD85euSxdMZjUjUwTjXGh10Ghf2c75GwBTq7h+v9/rV3N+BoB9Hwy2&#10;uhR5Ngbr1W7GswCyl6u8e5VmpeHiC/zrKzq3u91us53qYpkakL1srODXK63GVs3BG5DFN1fwje5W&#10;r9dy8AZk8a0V/OBKu9Vw8QYUMhrPVtA6oINByj2HTDnbKYWvA3y9ksKXKMiGPMm0iCmP1SkpF+H7&#10;XAwAp/EMKxojtUjIFPuQoT0cjQXFWg7eILjwxJJ8uULSIpH0BU1Ux/swwbFXgLx6/v2r50/Rq+dP&#10;jh4+O3r409GjR0cPf7S8nIU7OA6KC19++9mfX3+M/nj6zcvHX5TjZRH/6w+f/PLz5+VAKKSlhS++&#10;fPLbsycvvvr09+8el8C3BB4X4SMaEYlukUO0zyOwzTjG1ZyMxflWjEJMnRU4BN4lrPsqdIC3FpiV&#10;4brEdd5dAT2kDHh9ft/RdRiKuaIlkm+EkQPc5Zx1uSh1wA0tq+Dh0TwOyoWLeRG3j/FBmewejp3Q&#10;9ucJ9NAsKR3f90LiqLnHcKxwQGLosvoZnxFSYt09Sh2/7lJfcMmnCt2jqItpqUtGdOwk0nLRDo0g&#10;LosymyHUjm9276IuZ2VWb5MDFwkFgVmJ8iPCHDdex3OFozKWIxyxosNvYhWWKTlcCL+I60sFkQ4I&#10;46g/IVKWrbktwN5C0G9gaFulYd9li8hFCkVnZTxvYs6LyG0+64U4SsqwQxqHRewHcgYpitEeV2Xw&#10;Xe5WiL6HOOD4xHDfhZ26KOD0RnCHBo5KywTRT+aiJJbXCXfyd7hgU0xMl4HO7nTqiMZ/17YZhb5t&#10;Jbxr2x1vCzaxsuLZOdasT8L9B1v0Np7HewSqYnWLeteh33Vo763v0CfV8sX35WUrhi6tBxI7cpsB&#10;PDpt/p5SxoZqwchNaUZwCfvQZABEvdycOkl+LEtCuNQFDXIcXCCwWYMEVx9RFQ5DnMD4XvU0k0Cm&#10;rAOJEi7h9GjIpbw1Ho4Ayp49m/pUYhuIxGqXTyy5rsnZ4SNnY7QKzEE3E1TXDM4qrH4lZQq2vY6w&#10;qlbqzNKqRjXTGx1pucnaxeawDi7PTQNi7k0YcBCMReDlFpz7tWg49mBGJtrvNkZZWEwULjJEMsQT&#10;ksZI270ao6oJUpYrK4ZoO2wy6JPkKV4rSGtrtm8g7SxBKoprnCAui96bRCnL4GWUgNvxcmRxsThZ&#10;jA47XrtZa3rIx0nHm8KJGS6jBKIu9UyJWQBvnnwlbNqfWsymypfRbGeGuUVQhXch1u8rBjt9IBFS&#10;bWMZ2tQwj9IUYLGWZPWvNcGtF2VASTc6mxb1dUiGf00L8KMbWjKdEl8Vg12gaN/Z27SV8rkiYhhO&#10;DtGYzcU+hvDrVAV7JlTCiw/TEfQNvKzT3jaP3OacFl3xFZnBWTpmSYjTdqtLNKtkCzcNKdfB3BXU&#10;A9tKdTfGnd8UU/IXZEoxjf9npuj9BN5E1Cc6Aj68ABYY6UrpeFyokEMXSkLqDwTMD6Z3QLbAC194&#10;DEkFb6vNryAH+tfWnOVhyhoOlGqfBkhQ2I9UKAjZg7Zksu8UZtV077IsWcrIZFRBXZlYtcfkgLCR&#10;7oEtvbd7KIRUN90kbQMGdzz/3Pu0gsaBHnKK9eZ0snzvtTXwT08+tpjBKLcPm4Em83+uYj4eLHdV&#10;u94sz/beoiH6wXLMamRVAcIKW0E7LfvXVOGcW63tWCsW15qZchDFVYuBmA9ECbxPQvof7H9U+Mx+&#10;0tAb6ojvQ29F8DVDM4O0gay+ZAcPpBukJY5hcLJEm0yalXVtOjppr2Wb9QVPurncY87Wmp0l3ud0&#10;dj6cueKcWrxIZ6cednxtaSe6GiJ7vESBNM3OMyYwZV+4dnGCxkG148HnJQj0A7iCD1Qe0GqaVtM0&#10;uIKvTjAs2U9FHS+9yCjw3FJyTD2j1DNMI6M0Mkozo8Bwln6UySgt6FT6Owp8ztM/Hso+mcAEl35i&#10;yZqq8xlw8y8AAAD//wMAUEsDBAoAAAAAAAAAIQACAWZBiAAAAIgAAAAaAAAAY2xpcGJvYXJkL21l&#10;ZGlhL2ltYWdlMS5wbmeJUE5HDQoaCgAAAA1JSERSAAAAAQAAAAEBAwAAACXbVsoAAAAGUExURQAA&#10;AP///6XZn90AAAACdFJOU/8A5bcwSgAAAAFiS0dEAIgFHUgAAAAMY21QUEpDbXAwNzEyAAAAB09t&#10;t6UAAAAKSURBVBjTY2gAAACCAIGnAboQAAAAAElFTkSuQmCCUEsBAi0AFAAGAAgAAAAhADQS/3gU&#10;AQAAUAIAABMAAAAAAAAAAAAAAAAAAAAAAFtDb250ZW50X1R5cGVzXS54bWxQSwECLQAUAAYACAAA&#10;ACEArTA/8cEAAAAyAQAACwAAAAAAAAAAAAAAAABFAQAAX3JlbHMvLnJlbHNQSwECLQAUAAYACAAA&#10;ACEAMHs4dhEDAAA0BwAAHwAAAAAAAAAAAAAAAAAvAgAAY2xpcGJvYXJkL2RyYXdpbmdzL2RyYXdp&#10;bmcxLnhtbFBLAQItABQABgAIAAAAIQBTUolh0gAAAKsBAAAqAAAAAAAAAAAAAAAAAH0FAABjbGlw&#10;Ym9hcmQvZHJhd2luZ3MvX3JlbHMvZHJhd2luZzEueG1sLnJlbHNQSwECLQAUAAYACAAAACEAw22V&#10;ItUGAABSHAAAGgAAAAAAAAAAAAAAAACXBgAAY2xpcGJvYXJkL3RoZW1lL3RoZW1lMS54bWxQSwEC&#10;LQAKAAAAAAAAACEAAgFmQYgAAACIAAAAGgAAAAAAAAAAAAAAAACkDQAAY2xpcGJvYXJkL21lZGlh&#10;L2ltYWdlMS5wbmdQSwUGAAAAAAYABgCvAQAAZA4AAAAA&#10;">
                  <v:imagedata r:id="rId9" o:title=""/>
                </v:shape>
              </w:pic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op.=125</w:t>
            </w:r>
            <w:r w:rsidR="009966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8705FD">
              <w:rPr>
                <w:rFonts w:ascii="Calibri" w:hAnsi="Calibri" w:cs="Calibri"/>
                <w:sz w:val="16"/>
                <w:szCs w:val="16"/>
              </w:rPr>
              <w:t>crówki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 xml:space="preserve"> przykrycia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op.=125</w:t>
            </w:r>
            <w:r w:rsidR="009966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87334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Butelka na płyn płuczący z wę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żykiem i zakrętka z elementem umożliwiającym wkręcenie wężyka płuczki </w:t>
            </w:r>
            <w:r w:rsidR="008705FD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automatycznej BIOKOM o poj. 2 l. 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8705FD" w:rsidRDefault="008705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B46008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46.</w:t>
            </w:r>
          </w:p>
        </w:tc>
        <w:tc>
          <w:tcPr>
            <w:tcW w:w="3685" w:type="dxa"/>
          </w:tcPr>
          <w:p w:rsidR="008705FD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ata dekontaminacyjna działanie przeciwbakteryjne i </w:t>
            </w:r>
            <w:proofErr w:type="spellStart"/>
            <w:r w:rsidR="008705FD">
              <w:rPr>
                <w:rFonts w:ascii="Calibri" w:hAnsi="Calibri" w:cs="Calibri"/>
                <w:sz w:val="16"/>
                <w:szCs w:val="16"/>
              </w:rPr>
              <w:t>przeciwpylne</w:t>
            </w:r>
            <w:proofErr w:type="spellEnd"/>
            <w:r w:rsidR="008705FD">
              <w:rPr>
                <w:rFonts w:ascii="Calibri" w:hAnsi="Calibri" w:cs="Calibri"/>
                <w:sz w:val="16"/>
                <w:szCs w:val="16"/>
              </w:rPr>
              <w:t>, dzięki zastosowaniu odpowiedniego kleju maty zbierają oraz zatrzymują w sobie kurz i bakterie, przylepiana bezpośrednio do podłogi 30 warstw, wymiary 90 x 115/120 cm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9966B9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8705FD">
              <w:rPr>
                <w:rFonts w:ascii="Calibri" w:hAnsi="Calibri" w:cs="Calibri"/>
                <w:sz w:val="16"/>
                <w:szCs w:val="16"/>
              </w:rPr>
              <w:t xml:space="preserve"> =5 szt.</w:t>
            </w:r>
          </w:p>
        </w:tc>
        <w:tc>
          <w:tcPr>
            <w:tcW w:w="850" w:type="dxa"/>
            <w:vAlign w:val="center"/>
          </w:tcPr>
          <w:p w:rsidR="008705FD" w:rsidRDefault="008705FD" w:rsidP="00B460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B46008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3685" w:type="dxa"/>
          </w:tcPr>
          <w:p w:rsidR="008705FD" w:rsidRPr="009869A6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 w:rsidRPr="009869A6">
              <w:rPr>
                <w:rFonts w:ascii="Calibri" w:hAnsi="Calibri" w:cs="Calibri"/>
                <w:sz w:val="16"/>
                <w:szCs w:val="16"/>
              </w:rPr>
              <w:t xml:space="preserve">tatyw polipropylenowy z funkcja chłodzenia ISO FREEZE utrzymuje temp 4°C przez ok 3 h, wypełnienie żelowe zmienia kolor z fioletowego na różowy przy 7°C do statywu pasują </w:t>
            </w:r>
            <w:proofErr w:type="spellStart"/>
            <w:r w:rsidR="008705FD" w:rsidRPr="009869A6">
              <w:rPr>
                <w:rFonts w:ascii="Calibri" w:hAnsi="Calibri" w:cs="Calibri"/>
                <w:sz w:val="16"/>
                <w:szCs w:val="16"/>
              </w:rPr>
              <w:t>pojedyńcze</w:t>
            </w:r>
            <w:proofErr w:type="spellEnd"/>
            <w:r w:rsidR="008705FD" w:rsidRPr="009869A6">
              <w:rPr>
                <w:rFonts w:ascii="Calibri" w:hAnsi="Calibri" w:cs="Calibri"/>
                <w:sz w:val="16"/>
                <w:szCs w:val="16"/>
              </w:rPr>
              <w:t xml:space="preserve"> probówki 0,2µl jak i paski 8- i12- dołkowe i 96 dołkowe płytki do PCR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8705FD" w:rsidRDefault="008705FD" w:rsidP="00B460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1077F8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3685" w:type="dxa"/>
          </w:tcPr>
          <w:p w:rsidR="008705FD" w:rsidRPr="009869A6" w:rsidRDefault="009869A6" w:rsidP="001077F8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 w:rsidRPr="009869A6">
              <w:rPr>
                <w:rFonts w:ascii="Calibri" w:hAnsi="Calibri" w:cs="Calibri"/>
                <w:sz w:val="16"/>
                <w:szCs w:val="16"/>
              </w:rPr>
              <w:t xml:space="preserve">tatyw magnetyczny z tworzywa </w:t>
            </w:r>
          </w:p>
        </w:tc>
        <w:tc>
          <w:tcPr>
            <w:tcW w:w="1418" w:type="dxa"/>
            <w:vAlign w:val="bottom"/>
          </w:tcPr>
          <w:p w:rsidR="001077F8" w:rsidRDefault="001077F8" w:rsidP="001077F8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Nuscana</w:t>
            </w:r>
            <w:proofErr w:type="spellEnd"/>
          </w:p>
          <w:p w:rsidR="008705FD" w:rsidRDefault="001077F8" w:rsidP="001077F8">
            <w:pPr>
              <w:spacing w:after="0"/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</w:t>
            </w:r>
            <w:r w:rsidRPr="009869A6">
              <w:rPr>
                <w:rFonts w:ascii="Calibri" w:hAnsi="Calibri" w:cs="Calibri"/>
                <w:sz w:val="16"/>
                <w:szCs w:val="16"/>
              </w:rPr>
              <w:t>r kat. S1000-01</w:t>
            </w: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8705FD" w:rsidRDefault="008705FD" w:rsidP="001077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1077F8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3685" w:type="dxa"/>
          </w:tcPr>
          <w:p w:rsidR="008705FD" w:rsidRPr="009869A6" w:rsidRDefault="009869A6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8705FD" w:rsidRPr="009869A6">
              <w:rPr>
                <w:rFonts w:ascii="Calibri" w:hAnsi="Calibri" w:cs="Calibri"/>
                <w:sz w:val="16"/>
                <w:szCs w:val="16"/>
              </w:rPr>
              <w:t>crówki</w:t>
            </w:r>
            <w:proofErr w:type="spellEnd"/>
            <w:r w:rsidR="008705FD" w:rsidRPr="009869A6">
              <w:rPr>
                <w:rFonts w:ascii="Calibri" w:hAnsi="Calibri" w:cs="Calibri"/>
                <w:sz w:val="16"/>
                <w:szCs w:val="16"/>
              </w:rPr>
              <w:t xml:space="preserve"> 0,2ml paski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  <w:r w:rsidR="009966B9">
              <w:rPr>
                <w:rFonts w:ascii="Calibri" w:hAnsi="Calibri" w:cs="Calibri"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sz w:val="16"/>
                <w:szCs w:val="16"/>
              </w:rPr>
              <w:t>125szt</w:t>
            </w:r>
            <w:r w:rsidR="009966B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8705FD" w:rsidRDefault="008705FD" w:rsidP="001077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1077F8">
        <w:tc>
          <w:tcPr>
            <w:tcW w:w="534" w:type="dxa"/>
          </w:tcPr>
          <w:p w:rsidR="008705FD" w:rsidRDefault="008705FD" w:rsidP="00E70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3685" w:type="dxa"/>
          </w:tcPr>
          <w:p w:rsidR="008705FD" w:rsidRPr="009869A6" w:rsidRDefault="003D2AF3" w:rsidP="00E87334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705FD" w:rsidRPr="009869A6">
              <w:rPr>
                <w:rFonts w:ascii="Calibri" w:hAnsi="Calibri" w:cs="Calibri"/>
                <w:sz w:val="16"/>
                <w:szCs w:val="16"/>
              </w:rPr>
              <w:t>tatyw na probówki  o średnicy cel ok.36mm i ilości cel min 8</w:t>
            </w:r>
          </w:p>
        </w:tc>
        <w:tc>
          <w:tcPr>
            <w:tcW w:w="1418" w:type="dxa"/>
            <w:vAlign w:val="bottom"/>
          </w:tcPr>
          <w:p w:rsidR="008705FD" w:rsidRDefault="008705FD" w:rsidP="009966B9">
            <w:pPr>
              <w:spacing w:after="0"/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5FD" w:rsidRDefault="008705FD" w:rsidP="00E873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8705FD" w:rsidRDefault="008705FD" w:rsidP="001077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5FD" w:rsidRPr="00F67A45" w:rsidRDefault="008705FD" w:rsidP="00E70708">
            <w:pPr>
              <w:spacing w:before="60" w:after="6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05FD" w:rsidRPr="00F67A45" w:rsidTr="00E70708">
        <w:tc>
          <w:tcPr>
            <w:tcW w:w="4219" w:type="dxa"/>
            <w:gridSpan w:val="2"/>
            <w:vAlign w:val="center"/>
          </w:tcPr>
          <w:p w:rsidR="008705FD" w:rsidRPr="00F67A45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8705FD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8705FD" w:rsidRPr="00F67A45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8705FD" w:rsidRPr="00F67A45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705FD" w:rsidRPr="00F67A45" w:rsidTr="00E70708">
        <w:tc>
          <w:tcPr>
            <w:tcW w:w="4219" w:type="dxa"/>
            <w:gridSpan w:val="2"/>
            <w:vAlign w:val="center"/>
          </w:tcPr>
          <w:p w:rsidR="008705FD" w:rsidRPr="00F67A45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8705FD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8705FD" w:rsidRPr="00F67A45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8705FD" w:rsidRPr="00F67A45" w:rsidRDefault="008705FD" w:rsidP="00E707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rPr>
          <w:rFonts w:ascii="Calibri" w:eastAsia="Calibri" w:hAnsi="Calibri" w:cs="Times New Roman"/>
        </w:rPr>
      </w:pPr>
    </w:p>
    <w:p w:rsidR="00EC5208" w:rsidRPr="00F67A45" w:rsidRDefault="00EC5208" w:rsidP="00EC5208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EC5208" w:rsidRDefault="00EC5208" w:rsidP="00EC5208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1D2444" w:rsidRDefault="001D2444" w:rsidP="001D2444">
      <w:pPr>
        <w:spacing w:after="0"/>
      </w:pPr>
    </w:p>
    <w:p w:rsidR="008F095D" w:rsidRDefault="008F095D" w:rsidP="001D2444">
      <w:pPr>
        <w:spacing w:after="0"/>
      </w:pPr>
    </w:p>
    <w:p w:rsidR="008F095D" w:rsidRDefault="008F095D" w:rsidP="001D2444">
      <w:pPr>
        <w:spacing w:after="0"/>
      </w:pPr>
    </w:p>
    <w:p w:rsidR="008F095D" w:rsidRDefault="008F095D" w:rsidP="001D2444">
      <w:pPr>
        <w:spacing w:after="0"/>
      </w:pPr>
    </w:p>
    <w:p w:rsidR="001D2444" w:rsidRPr="00F67A45" w:rsidRDefault="001D2444" w:rsidP="001D2444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</w:t>
      </w:r>
      <w:r w:rsidR="00252CC0">
        <w:rPr>
          <w:rFonts w:ascii="Calibri" w:eastAsia="Calibri" w:hAnsi="Calibri" w:cs="Times New Roman"/>
          <w:b/>
        </w:rPr>
        <w:t xml:space="preserve">               </w:t>
      </w:r>
      <w:r w:rsidR="00294604">
        <w:rPr>
          <w:rFonts w:ascii="Calibri" w:eastAsia="Calibri" w:hAnsi="Calibri" w:cs="Times New Roman"/>
          <w:b/>
        </w:rPr>
        <w:t xml:space="preserve">   </w:t>
      </w:r>
      <w:r w:rsidR="00252CC0">
        <w:rPr>
          <w:rFonts w:ascii="Calibri" w:eastAsia="Calibri" w:hAnsi="Calibri" w:cs="Times New Roman"/>
          <w:b/>
        </w:rPr>
        <w:t xml:space="preserve"> Załącznik nr 4</w:t>
      </w:r>
      <w:r w:rsidR="00294604">
        <w:rPr>
          <w:rFonts w:ascii="Calibri" w:eastAsia="Calibri" w:hAnsi="Calibri" w:cs="Times New Roman"/>
          <w:b/>
        </w:rPr>
        <w:t xml:space="preserve"> j</w:t>
      </w:r>
    </w:p>
    <w:p w:rsidR="001D2444" w:rsidRPr="00713EBA" w:rsidRDefault="00294604" w:rsidP="001D24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</w:rPr>
        <w:t>Część X</w:t>
      </w:r>
      <w:r w:rsidR="001D2444">
        <w:rPr>
          <w:rFonts w:eastAsia="Calibri" w:cstheme="minorHAnsi"/>
          <w:b/>
        </w:rPr>
        <w:t xml:space="preserve"> – </w:t>
      </w:r>
      <w:r w:rsidR="00252CC0">
        <w:rPr>
          <w:rFonts w:eastAsia="Calibri" w:cstheme="minorHAnsi"/>
          <w:b/>
        </w:rPr>
        <w:t>Materiały jednorazowe wykorzystywane w metodach serologicznych przy zwalczaniu chorób zakaźnych zwierząt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1D2444" w:rsidRPr="00F67A45" w:rsidTr="008F6669">
        <w:tc>
          <w:tcPr>
            <w:tcW w:w="534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1D2444" w:rsidRPr="00F67A45" w:rsidTr="008F6669">
        <w:trPr>
          <w:trHeight w:val="308"/>
        </w:trPr>
        <w:tc>
          <w:tcPr>
            <w:tcW w:w="534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1D2444" w:rsidRPr="00F67A45" w:rsidRDefault="001D244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Pr="00F67A45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Pojemniki PP z nakrętką na mocz niesterylne poj. 100 ml </w:t>
            </w:r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Pr="00F67A45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Probówki typu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o poj. 2ml z dnem soczewkowym i haczykiem blokującym korek</w:t>
            </w:r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1300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Pr="00F67A45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Probówki wir. typu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1,5 ml z dnem stożkowym</w:t>
            </w:r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2000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Probówki laboratoryjne z polistyrenu (PS) 8ml, śr. 13mm dł. 100mm</w:t>
            </w:r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11000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Probówki typu PP o poj. 4ml,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okrągłodenne</w:t>
            </w:r>
            <w:proofErr w:type="spellEnd"/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3000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Folia octanowa do płytek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mikrotestowych</w:t>
            </w:r>
            <w:proofErr w:type="spellEnd"/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Kapilary LC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Capillaries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Light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Cyclera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2.0</w:t>
            </w:r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op.=480 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Kuwety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Uvette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biofotometru</w:t>
            </w:r>
            <w:proofErr w:type="spellEnd"/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op.=200 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Korki uniwersalne PP do probówek o średnicach 11-13mm</w:t>
            </w:r>
          </w:p>
        </w:tc>
        <w:tc>
          <w:tcPr>
            <w:tcW w:w="1418" w:type="dxa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4000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Łyżki plastikowe do pobierania prób /kału/, sterylne, pakowane pojedynczo</w:t>
            </w:r>
          </w:p>
        </w:tc>
        <w:tc>
          <w:tcPr>
            <w:tcW w:w="1418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HEWIPLAST</w:t>
            </w: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4000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685" w:type="dxa"/>
          </w:tcPr>
          <w:p w:rsidR="00AD7332" w:rsidRDefault="00AD7332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Bagietki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koagulologiczne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z PS z harpunem i łopatką</w:t>
            </w:r>
          </w:p>
        </w:tc>
        <w:tc>
          <w:tcPr>
            <w:tcW w:w="1418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10000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685" w:type="dxa"/>
          </w:tcPr>
          <w:p w:rsidR="00AD7332" w:rsidRDefault="00A102FB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AD7332">
              <w:rPr>
                <w:rFonts w:ascii="Calibri" w:hAnsi="Calibri" w:cs="Calibri"/>
                <w:sz w:val="16"/>
                <w:szCs w:val="16"/>
              </w:rPr>
              <w:t xml:space="preserve">robówka </w:t>
            </w:r>
            <w:proofErr w:type="spellStart"/>
            <w:r w:rsidR="00AD7332">
              <w:rPr>
                <w:rFonts w:ascii="Calibri" w:hAnsi="Calibri" w:cs="Calibri"/>
                <w:sz w:val="16"/>
                <w:szCs w:val="16"/>
              </w:rPr>
              <w:t>okrągłodenna</w:t>
            </w:r>
            <w:proofErr w:type="spellEnd"/>
            <w:r w:rsidR="00AD7332">
              <w:rPr>
                <w:rFonts w:ascii="Calibri" w:hAnsi="Calibri" w:cs="Calibri"/>
                <w:sz w:val="16"/>
                <w:szCs w:val="16"/>
              </w:rPr>
              <w:t xml:space="preserve"> z tworzywa PS, poj. 12-16 ml z zatyczką </w:t>
            </w:r>
          </w:p>
        </w:tc>
        <w:tc>
          <w:tcPr>
            <w:tcW w:w="1418" w:type="dxa"/>
            <w:vAlign w:val="center"/>
          </w:tcPr>
          <w:p w:rsidR="00445CEE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CZM CEZAL </w:t>
            </w:r>
          </w:p>
          <w:p w:rsidR="00AD7332" w:rsidRDefault="00AD7332" w:rsidP="00445CE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kat. 111018</w:t>
            </w:r>
          </w:p>
        </w:tc>
        <w:tc>
          <w:tcPr>
            <w:tcW w:w="1134" w:type="dxa"/>
            <w:vAlign w:val="center"/>
          </w:tcPr>
          <w:p w:rsidR="00AD7332" w:rsidRDefault="00AD7332" w:rsidP="00445CE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F67A45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685" w:type="dxa"/>
          </w:tcPr>
          <w:p w:rsidR="00AD7332" w:rsidRDefault="00A102FB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AD7332">
              <w:rPr>
                <w:rFonts w:ascii="Calibri" w:hAnsi="Calibri" w:cs="Calibri"/>
                <w:sz w:val="16"/>
                <w:szCs w:val="16"/>
              </w:rPr>
              <w:t>robówki wirówkowe poliwęglanowe, transparentne z  28 ml z tworzywa z pasującą zakrętką, odporne na wirowanie przy 5000xg i temp. poniżej 4 st. C</w:t>
            </w:r>
          </w:p>
        </w:tc>
        <w:tc>
          <w:tcPr>
            <w:tcW w:w="1418" w:type="dxa"/>
            <w:vAlign w:val="center"/>
          </w:tcPr>
          <w:p w:rsidR="00445CEE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Nalgene</w:t>
            </w:r>
            <w:proofErr w:type="spellEnd"/>
          </w:p>
          <w:p w:rsidR="00AD7332" w:rsidRDefault="00445CEE" w:rsidP="00445CE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nr kat. </w:t>
            </w:r>
            <w:r w:rsidR="00AD7332">
              <w:rPr>
                <w:rFonts w:ascii="Calibri" w:hAnsi="Calibri" w:cs="Calibri"/>
                <w:sz w:val="16"/>
                <w:szCs w:val="16"/>
              </w:rPr>
              <w:t xml:space="preserve"> 3118-0028</w:t>
            </w:r>
          </w:p>
        </w:tc>
        <w:tc>
          <w:tcPr>
            <w:tcW w:w="1134" w:type="dxa"/>
            <w:vAlign w:val="center"/>
          </w:tcPr>
          <w:p w:rsidR="00AD7332" w:rsidRPr="00445CEE" w:rsidRDefault="00AD7332" w:rsidP="00445CE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445CEE"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bottom"/>
          </w:tcPr>
          <w:p w:rsidR="00AD7332" w:rsidRPr="008E385E" w:rsidRDefault="00AD7332" w:rsidP="00445C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F67A45" w:rsidRDefault="00AD7332" w:rsidP="00445CE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332" w:rsidRPr="008E385E" w:rsidTr="008E385E">
        <w:trPr>
          <w:trHeight w:val="510"/>
        </w:trPr>
        <w:tc>
          <w:tcPr>
            <w:tcW w:w="534" w:type="dxa"/>
          </w:tcPr>
          <w:p w:rsidR="00AD7332" w:rsidRDefault="00AD7332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14.</w:t>
            </w:r>
          </w:p>
        </w:tc>
        <w:tc>
          <w:tcPr>
            <w:tcW w:w="3685" w:type="dxa"/>
          </w:tcPr>
          <w:p w:rsidR="00AD7332" w:rsidRDefault="00A102FB" w:rsidP="008E385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AD7332">
              <w:rPr>
                <w:rFonts w:ascii="Calibri" w:hAnsi="Calibri" w:cs="Calibri"/>
                <w:sz w:val="16"/>
                <w:szCs w:val="16"/>
              </w:rPr>
              <w:t>robówki wirówkowe poliwęglanowe, transparentne z  50 ml z tworzywa z pasującą zakrętką, odporne na wirowanie przy 5000xg i temp. poniżej 4 st. C</w:t>
            </w:r>
          </w:p>
        </w:tc>
        <w:tc>
          <w:tcPr>
            <w:tcW w:w="1418" w:type="dxa"/>
            <w:vAlign w:val="center"/>
          </w:tcPr>
          <w:p w:rsidR="00445CEE" w:rsidRDefault="00AD7332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Nalgene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D7332" w:rsidRDefault="00445CEE" w:rsidP="00445CE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nr kat. </w:t>
            </w:r>
            <w:r w:rsidR="00AD7332">
              <w:rPr>
                <w:rFonts w:ascii="Calibri" w:hAnsi="Calibri" w:cs="Calibri"/>
                <w:sz w:val="16"/>
                <w:szCs w:val="16"/>
              </w:rPr>
              <w:t>3118-0050</w:t>
            </w:r>
          </w:p>
        </w:tc>
        <w:tc>
          <w:tcPr>
            <w:tcW w:w="1134" w:type="dxa"/>
            <w:vAlign w:val="center"/>
          </w:tcPr>
          <w:p w:rsidR="00AD7332" w:rsidRPr="00445CEE" w:rsidRDefault="00AD7332" w:rsidP="008E385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445CEE"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AD7332" w:rsidRPr="008E385E" w:rsidRDefault="00AD7332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AD7332" w:rsidRPr="008E385E" w:rsidRDefault="00AD7332" w:rsidP="008E385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7332" w:rsidRPr="008E385E" w:rsidRDefault="00AD7332" w:rsidP="008E385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8E385E" w:rsidRDefault="00AD7332" w:rsidP="008E385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7332" w:rsidRPr="008E385E" w:rsidRDefault="00AD7332" w:rsidP="008E385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7332" w:rsidRPr="008E385E" w:rsidRDefault="00AD7332" w:rsidP="008E385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332" w:rsidRPr="008E385E" w:rsidRDefault="00AD7332" w:rsidP="008E385E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685" w:type="dxa"/>
          </w:tcPr>
          <w:p w:rsidR="007C0704" w:rsidRPr="00A23A00" w:rsidRDefault="007C0704" w:rsidP="008E385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 w:rsidRPr="00A23A00">
              <w:rPr>
                <w:rFonts w:cstheme="minorHAnsi"/>
                <w:color w:val="000000"/>
                <w:sz w:val="16"/>
                <w:szCs w:val="16"/>
              </w:rPr>
              <w:t>Korki z wiskozy do kolb o śr. 25,5-29 mm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5CEE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685" w:type="dxa"/>
          </w:tcPr>
          <w:p w:rsidR="007C0704" w:rsidRPr="00A23A00" w:rsidRDefault="007C0704" w:rsidP="008E385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 w:rsidRPr="00A23A00">
              <w:rPr>
                <w:rFonts w:cstheme="minorHAnsi"/>
                <w:color w:val="000000"/>
                <w:sz w:val="16"/>
                <w:szCs w:val="16"/>
              </w:rPr>
              <w:t xml:space="preserve">Złoże do </w:t>
            </w:r>
            <w:proofErr w:type="spellStart"/>
            <w:r w:rsidRPr="00A23A00">
              <w:rPr>
                <w:rFonts w:cstheme="minorHAnsi"/>
                <w:color w:val="000000"/>
                <w:sz w:val="16"/>
                <w:szCs w:val="16"/>
              </w:rPr>
              <w:t>demineralizatora</w:t>
            </w:r>
            <w:proofErr w:type="spellEnd"/>
            <w:r w:rsidRPr="00A23A00">
              <w:rPr>
                <w:rFonts w:cstheme="minorHAnsi"/>
                <w:color w:val="000000"/>
                <w:sz w:val="16"/>
                <w:szCs w:val="16"/>
              </w:rPr>
              <w:t xml:space="preserve"> E-300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0F641C" w:rsidP="008E385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50716582">
                <v:shape id="_x0000_s1087" type="#_x0000_t75" alt="https://www.witko.com.pl/sklep/pict/spacer.gif" style="position:absolute;left:0;text-align:left;margin-left:0;margin-top:0;width:.75pt;height:.75pt;z-index:25169510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2UHiAsDAAAuBwAAHwAAAGNsaXBib2FyZC9kcmF3aW5ncy9kcmF3aW5nMS54bWykVdlu2zAQ&#10;fC/QfyD0LuuwbEtClMCRrKBA2gY9PoCmaIsIRQokbSco+u9d6rCdBE2B2i+muMvl7MysdHXz1HC0&#10;p0ozKTInmPgOooLIiolt5vz8Ubqxg7TBosJcCpo5z1Q7N9cfP1zhdKtwWzOCoILQKc6c2pg29TxN&#10;atpgPZEtFRDbSNVgA49q61UKH6Byw73Q9+deg5lwrk+lCmww2in2H6W4JI+0yrHYYw0lOUnPdwaM&#10;nFxeGadif6fa7+2DssjJl/2DQqzKHGBO4AYocrwhMKTBo/fq1PZU4GmjGpsvNxv0lDnTaRxMFzMH&#10;PWfObJYEAay7evTJIAIJySyEKIFwt+rvqr/+4zSpV389D+B6ELA4A9YyYnGJ/QMjr3udzaMwGPuF&#10;uNkpigBWRTVRPccanHA4HCYHZh7lhMhm0nJPP3LaelDZeLrFhKrJlm2OfB0vgoR70FMjIfMaiy1d&#10;6pYSA/6EO8ctpeShprjSdrvn2IrRg+0IP9Zbc9aWjHPbj10PdhiQvm9Z0IURWkiya6gwvW8V5djA&#10;wOiatdpBKqXNmoIF1Kcq6PwMYt1rY6+zsnWO/hXGS99Pwls3n/m5G/mLlbtMooW78FeLyI/iIA/y&#10;3/Z0EKU7TYEAzIuWjeMVRG+82zCipJYbY+n1eqDjiAHQwO8HDO0xt/bsOQJAnR9HiMCUpcRi1Yp8&#10;A5o7S2mjqCG13d4Ac8M+JB8Dw8GRVw0DgdaHz7KCEcA7IzsiLnc3XDMWaZU2d1Q2yC6AbcDaXYL3&#10;QHbf3ZhicQtpsXXdcPFiA2r2OyMJ5zolfrKKV3HkRuF8BToVhbss88idlzCLxbTI8yIYdapZVVFh&#10;r7lcpk4ByVl1ZFRt1zlXvXxl9xs01Kc0z9rlBGOU1hY7WS8Jwsi/DRO3nMcLNyqjmZss/Nj1g+Q2&#10;mftREhXly5bumaCXt4QOw1vq/d787ve2N5w2zFCFOGsyJz4m4dSO/UpUnbQGM96vz6iw8E9UgNyj&#10;0LC0Ru1i8JaB/1dfii4yfNns5+j8+foPAAAA//8DAFBLAwQUAAYACAAAACEAU1KJYdIAAACrAQAA&#10;KgAAAGNsaXBib2FyZC9kcmF3aW5ncy9fcmVscy9kcmF3aW5nMS54bWwucmVsc6yQwUoEMQyG74Lv&#10;UHK3mdmDiGxnLyLsVdYHCG2mU5ympa3ivr3VvTiw4MVLIAn58vHvD59xVR9cakhiYNQDKBabXBBv&#10;4PX0fPcAqjYSR2sSNnDmCofp9mb/wiu1flSXkKvqFKkGltbyI2K1C0eqOmWWvplTidR6Wzxmsm/k&#10;GXfDcI/lNwOmDVMdnYFydDtQp3Pun/9mp3kOlp+SfY8s7coLbN2LO5CK52ZA68vkUkfdXQGva4z/&#10;qRFij2CjEdkFwp/5qLP4bw3cRDx9AQAA//8DAFBLAwQUAAYACAAAACEAw22VItUGAABSHAAAGgAA&#10;AGNsaXBib2FyZC90aGVtZS90aGVtZTEueG1s7FlPbxtFFL8j8R1Ge2/j/42jOlXs2A20aaPYLepx&#10;vB7vTj27s5oZJ/UNtUckJERBXJC4cUBApVbiUj5NoAiK1K/Am5nd9U68IUkbgSjNId59+5v3/715&#10;s3v12oOIoQMiJOVxx6terniIxD6f0DjoeHdGg0vrHpIKxxPMeEw63oJI79rm++9dxRs+o8mYYzEZ&#10;hSQiCBjFcgN3vFCpZGNtTfpAxvIyT0gMz6ZcRFjBrQjWJgIfgoCIrdUqldZahGnsbQJHpRn1GfyL&#10;ldQEn4mhZkNQjCOQvodnlCh0ezqlPjFLJrOqBsqF7DGBDjDreMB6wg9H5IHyEMNSwYOOVzF/3trm&#10;1TW8kS5i6oS1hXUD85euSxdMZjUjUwTjXGh10Ghf2c75GwBTq7h+v9/rV3N+BoB9Hwy2uhR5Ngbr&#10;1W7GswCyl6u8e5VmpeHiC/zrKzq3u91us53qYpkakL1srODXK63GVs3BG5DFN1fwje5Wr9dy8AZk&#10;8a0V/OBKu9Vw8QYUMhrPVtA6oINByj2HTDnbKYWvA3y9ksKXKMiGPMm0iCmP1SkpF+H7XAwAp/EM&#10;KxojtUjIFPuQoT0cjQXFWg7eILjwxJJ8uULSIpH0BU1Ux/swwbFXgLx6/v2r50/Rq+dPjh4+O3r4&#10;09GjR0cPf7S8nIU7OA6KC19++9mfX3+M/nj6zcvHX5TjZRH/6w+f/PLz5+VAKKSlhS++fPLbsycv&#10;vvr09+8el8C3BB4X4SMaEYlukUO0zyOwzTjG1ZyMxflWjEJMnRU4BN4lrPsqdIC3FpiV4brEdd5d&#10;AT2kDHh9ft/RdRiKuaIlkm+EkQPc5Zx1uSh1wA0tq+Dh0TwOyoWLeRG3j/FBmewejp3Q9ucJ9NAs&#10;KR3f90LiqLnHcKxwQGLosvoZnxFSYt09Sh2/7lJfcMmnCt2jqItpqUtGdOwk0nLRDo0gLosymyHU&#10;jm9276IuZ2VWb5MDFwkFgVmJ8iPCHDdex3OFozKWIxyxosNvYhWWKTlcCL+I60sFkQ4I46g/IVKW&#10;rbktwN5C0G9gaFulYd9li8hFCkVnZTxvYs6LyG0+64U4SsqwQxqHRewHcgYpitEeV2XwXe5WiL6H&#10;OOD4xHDfhZ26KOD0RnCHBo5KywTRT+aiJJbXCXfyd7hgU0xMl4HO7nTqiMZ/17YZhb5tJbxr2x1v&#10;CzaxsuLZOdasT8L9B1v0Np7HewSqYnWLeteh33Vo763v0CfV8sX35WUrhi6tBxI7cpsBPDpt/p5S&#10;xoZqwchNaUZwCfvQZABEvdycOkl+LEtCuNQFDXIcXCCwWYMEVx9RFQ5DnMD4XvU0k0CmrAOJEi7h&#10;9GjIpbw1Ho4Ayp49m/pUYhuIxGqXTyy5rsnZ4SNnY7QKzEE3E1TXDM4qrH4lZQq2vY6wqlbqzNKq&#10;RjXTGx1pucnaxeawDi7PTQNi7k0YcBCMReDlFpz7tWg49mBGJtrvNkZZWEwULjJEMsQTksZI270a&#10;o6oJUpYrK4ZoO2wy6JPkKV4rSGtrtm8g7SxBKoprnCAui96bRCnL4GWUgNvxcmRxsThZjA47XrtZ&#10;a3rIx0nHm8KJGS6jBKIu9UyJWQBvnnwlbNqfWsymypfRbGeGuUVQhXch1u8rBjt9IBFSbWMZ2tQw&#10;j9IUYLGWZPWvNcGtF2VASTc6mxb1dUiGf00L8KMbWjKdEl8Vg12gaN/Z27SV8rkiYhhODtGYzcU+&#10;hvDrVAV7JlTCiw/TEfQNvKzT3jaP3OacFl3xFZnBWTpmSYjTdqtLNKtkCzcNKdfB3BXUA9tKdTfG&#10;nd8UU/IXZEoxjf9npuj9BN5E1Cc6Aj68ABYY6UrpeFyokEMXSkLqDwTMD6Z3QLbAC194DEkFb6vN&#10;ryAH+tfWnOVhyhoOlGqfBkhQ2I9UKAjZg7Zksu8UZtV077IsWcrIZFRBXZlYtcfkgLCR7oEtvbd7&#10;KIRUN90kbQMGdzz/3Pu0gsaBHnKK9eZ0snzvtTXwT08+tpjBKLcPm4Em83+uYj4eLHdVu94sz/be&#10;oiH6wXLMamRVAcIKW0E7LfvXVOGcW63tWCsW15qZchDFVYuBmA9ECbxPQvof7H9U+Mx+0tAb6ojv&#10;Q29F8DVDM4O0gay+ZAcPpBukJY5hcLJEm0yalXVtOjppr2Wb9QVPurncY87Wmp0l3ud0dj6cueKc&#10;WrxIZ6cednxtaSe6GiJ7vESBNM3OMyYwZV+4dnGCxkG148HnJQj0A7iCD1Qe0GqaVtM0uIKvTjAs&#10;2U9FHS+9yCjw3FJyTD2j1DNMI6M0Mkozo8Bwln6UySgt6FT6Owp8ztM/Hso+mcAEl35iyZqq8xlw&#10;8y8AAAD//wMAUEsDBAoAAAAAAAAAIQACAWZBiAAAAIgAAAAaAAAAY2xpcGJvYXJkL21lZGlhL2lt&#10;YWdlMS5wbmeJUE5HDQoaCgAAAA1JSERSAAAAAQAAAAEBAwAAACXbVsoAAAAGUExURQAAAP///6XZ&#10;n90AAAACdFJOU/8A5bcwSgAAAAFiS0dEAIgFHUgAAAAMY21QUEpDbXAwNzEyAAAAB09tt6UAAAAK&#10;SURBVBjTY2gAAACCAIGnAboQAAAAAElFTkSuQmCCUEsBAi0AFAAGAAgAAAAhADQS/3gUAQAAUAIA&#10;ABMAAAAAAAAAAAAAAAAAAAAAAFtDb250ZW50X1R5cGVzXS54bWxQSwECLQAUAAYACAAAACEArTA/&#10;8cEAAAAyAQAACwAAAAAAAAAAAAAAAABFAQAAX3JlbHMvLnJlbHNQSwECLQAUAAYACAAAACEAe2UH&#10;iAsDAAAuBwAAHwAAAAAAAAAAAAAAAAAvAgAAY2xpcGJvYXJkL2RyYXdpbmdzL2RyYXdpbmcxLnht&#10;bFBLAQItABQABgAIAAAAIQBTUolh0gAAAKsBAAAqAAAAAAAAAAAAAAAAAHcFAABjbGlwYm9hcmQv&#10;ZHJhd2luZ3MvX3JlbHMvZHJhd2luZzEueG1sLnJlbHNQSwECLQAUAAYACAAAACEAw22VItUGAABS&#10;HAAAGgAAAAAAAAAAAAAAAACRBgAAY2xpcGJvYXJkL3RoZW1lL3RoZW1lMS54bWxQSwECLQAKAAAA&#10;AAAAACEAAgFmQYgAAACIAAAAGgAAAAAAAAAAAAAAAACeDQAAY2xpcGJvYXJkL21lZGlhL2ltYWdl&#10;MS5wbmdQSwUGAAAAAAYABgCvAQAAXg4AAAAA&#10;">
                  <v:imagedata r:id="rId11" o:title=""/>
                </v:shape>
              </w:pict>
            </w:r>
          </w:p>
          <w:p w:rsidR="007C0704" w:rsidRPr="00445CEE" w:rsidRDefault="00445CEE" w:rsidP="008E385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</w:t>
            </w:r>
            <w:r w:rsidR="007C0704" w:rsidRPr="00445CE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685" w:type="dxa"/>
          </w:tcPr>
          <w:p w:rsidR="007C0704" w:rsidRPr="00A23A00" w:rsidRDefault="007C0704" w:rsidP="008E385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 w:rsidRPr="00A23A00">
              <w:rPr>
                <w:rFonts w:cstheme="minorHAnsi"/>
                <w:color w:val="000000"/>
                <w:sz w:val="16"/>
                <w:szCs w:val="16"/>
              </w:rPr>
              <w:t>Wkład mechaniczny do zimnej wody polipropylenowy sznurkowy 5 mikronów 10 cali x 4 1/2" do BIG BLUE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0F641C" w:rsidP="008E385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78DEA047">
                <v:shape id="_x0000_s1088" type="#_x0000_t75" alt="https://www.witko.com.pl/sklep/pict/spacer.gif" style="position:absolute;left:0;text-align:left;margin-left:0;margin-top:0;width:.75pt;height:.75pt;z-index:25169612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dMm48gsDAAAuBwAAHwAAAGNsaXBib2FyZC9kcmF3aW5ncy9kcmF3aW5nMS54bWykVdlu2zAQ&#10;fC/QfyD0LouSZetAnCCR7KBA2gY9PoChaIsIRQokbSco+u9d6rCdBE2B2i+muMvl7MysdHH11Ai0&#10;Y9pwJRdeOMEeYpKqisvNwvv5Y+WnHjKWyIoIJdnCe2bGu7r8+OGC5BtN2ppTBBWkycnCq61t8yAw&#10;tGYNMRPVMgmxtdINsfCoN0GlyR4qNyKIMJ4HDeHSuzyWKoklaKv5f5QSij6yqiByRwyUFDQ/3Rkw&#10;Cnp+ZZLL3a1uv7f32iGnX3b3GvFq4QFzkjRAkRcMgSENHoNXpzbHAk9r3bh8tV6jp4U3nabhNJl5&#10;6HnhzZIkCme4r8eeLKKQkM0iiFIId6v+rvrrP07TevnX8wCuBwGLE2Atpw6X3N1z+rrX2TyeRmO/&#10;ELdbzRDAqpihuufYgBP2+/1kz+2jmlDVTFoRmEfB2gAq28C0hDI92fD1ga/DRZBwB3oaJFVRE7lh&#10;16Zl1II/4c5xS2u1rxmpjNvuOXZi9GA7wg/1HgRvV1wI149bD3YYkL5vWdCFU1Yqum2YtL1vNRPE&#10;wsCYmrfGQzpnzQMDC+hPVdj5GcS6M9Zd52TrHP0rSq8xzqIbv5jhwo9xsvSvszjxE7xMYhynYREW&#10;v93pMM63hgEBRJQtH8crjN94t+FUK6PW1tEb9EDHEQOgIe4HDO2IcPbsOQJAnR9HiMCUo8RhNZp+&#10;A5o7SxmrmaW1214Dc8M+JB8Cw8GRVwMDgR72n1UFI0C2VnVEnO9uuGYs0mpjb5lqkFsA24C1u4Ts&#10;gOy+uzHF4ZbKYeu6EfLFBtTsd0YSTnXKcLZMl2nsx9F8CTqVpX+9KmJ/vgqTWTkti6IMR51qXlVM&#10;umvOl6lTQAleHRjVm4dC6F6+VfcbNDTHtMDZ5QhjlNYVO1ovC6MY30SZv5qniR+v4pmfJTj1cZjd&#10;ZHMcZ3G5etnSHZfs/JbQfnhLvd8b7n5veyN5wy3TSPBm4aWHJJK7sV/KqpPWEi769QkVDv6RCpB7&#10;FBqWzqhdDN4y8P/qS9FFhi+b+xydPl/+AQAA//8DAFBLAwQUAAYACAAAACEAU1KJYdIAAACrAQAA&#10;KgAAAGNsaXBib2FyZC9kcmF3aW5ncy9fcmVscy9kcmF3aW5nMS54bWwucmVsc6yQwUoEMQyG74Lv&#10;UHK3mdmDiGxnLyLsVdYHCG2mU5ympa3ivr3VvTiw4MVLIAn58vHvD59xVR9cakhiYNQDKBabXBBv&#10;4PX0fPcAqjYSR2sSNnDmCofp9mb/wiu1flSXkKvqFKkGltbyI2K1C0eqOmWWvplTidR6Wzxmsm/k&#10;GXfDcI/lNwOmDVMdnYFydDtQp3Pun/9mp3kOlp+SfY8s7coLbN2LO5CK52ZA68vkUkfdXQGva4z/&#10;qRFij2CjEdkFwp/5qLP4bw3cRDx9AQAA//8DAFBLAwQUAAYACAAAACEAw22VItUGAABSHAAAGgAA&#10;AGNsaXBib2FyZC90aGVtZS90aGVtZTEueG1s7FlPbxtFFL8j8R1Ge2/j/42jOlXs2A20aaPYLepx&#10;vB7vTj27s5oZJ/UNtUckJERBXJC4cUBApVbiUj5NoAiK1K/Am5nd9U68IUkbgSjNId59+5v3/715&#10;s3v12oOIoQMiJOVxx6terniIxD6f0DjoeHdGg0vrHpIKxxPMeEw63oJI79rm++9dxRs+o8mYYzEZ&#10;hSQiCBjFcgN3vFCpZGNtTfpAxvIyT0gMz6ZcRFjBrQjWJgIfgoCIrdUqldZahGnsbQJHpRn1GfyL&#10;ldQEn4mhZkNQjCOQvodnlCh0ezqlPjFLJrOqBsqF7DGBDjDreMB6wg9H5IHyEMNSwYOOVzF/3trm&#10;1TW8kS5i6oS1hXUD85euSxdMZjUjUwTjXGh10Ghf2c75GwBTq7h+v9/rV3N+BoB9Hwy2uhR5Ngbr&#10;1W7GswCyl6u8e5VmpeHiC/zrKzq3u91us53qYpkakL1srODXK63GVs3BG5DFN1fwje5Wr9dy8AZk&#10;8a0V/OBKu9Vw8QYUMhrPVtA6oINByj2HTDnbKYWvA3y9ksKXKMiGPMm0iCmP1SkpF+H7XAwAp/EM&#10;KxojtUjIFPuQoT0cjQXFWg7eILjwxJJ8uULSIpH0BU1Ux/swwbFXgLx6/v2r50/Rq+dPjh4+O3r4&#10;09GjR0cPf7S8nIU7OA6KC19++9mfX3+M/nj6zcvHX5TjZRH/6w+f/PLz5+VAKKSlhS++fPLbsycv&#10;vvr09+8el8C3BB4X4SMaEYlukUO0zyOwzTjG1ZyMxflWjEJMnRU4BN4lrPsqdIC3FpiV4brEdd5d&#10;AT2kDHh9ft/RdRiKuaIlkm+EkQPc5Zx1uSh1wA0tq+Dh0TwOyoWLeRG3j/FBmewejp3Q9ucJ9NAs&#10;KR3f90LiqLnHcKxwQGLosvoZnxFSYt09Sh2/7lJfcMmnCt2jqItpqUtGdOwk0nLRDo0gLosymyHU&#10;jm9276IuZ2VWb5MDFwkFgVmJ8iPCHDdex3OFozKWIxyxosNvYhWWKTlcCL+I60sFkQ4I46g/IVKW&#10;rbktwN5C0G9gaFulYd9li8hFCkVnZTxvYs6LyG0+64U4SsqwQxqHRewHcgYpitEeV2XwXe5WiL6H&#10;OOD4xHDfhZ26KOD0RnCHBo5KywTRT+aiJJbXCXfyd7hgU0xMl4HO7nTqiMZ/17YZhb5tJbxr2x1v&#10;CzaxsuLZOdasT8L9B1v0Np7HewSqYnWLeteh33Vo763v0CfV8sX35WUrhi6tBxI7cpsBPDpt/p5S&#10;xoZqwchNaUZwCfvQZABEvdycOkl+LEtCuNQFDXIcXCCwWYMEVx9RFQ5DnMD4XvU0k0CmrAOJEi7h&#10;9GjIpbw1Ho4Ayp49m/pUYhuIxGqXTyy5rsnZ4SNnY7QKzEE3E1TXDM4qrH4lZQq2vY6wqlbqzNKq&#10;RjXTGx1pucnaxeawDi7PTQNi7k0YcBCMReDlFpz7tWg49mBGJtrvNkZZWEwULjJEMsQTksZI270a&#10;o6oJUpYrK4ZoO2wy6JPkKV4rSGtrtm8g7SxBKoprnCAui96bRCnL4GWUgNvxcmRxsThZjA47XrtZ&#10;a3rIx0nHm8KJGS6jBKIu9UyJWQBvnnwlbNqfWsymypfRbGeGuUVQhXch1u8rBjt9IBFSbWMZ2tQw&#10;j9IUYLGWZPWvNcGtF2VASTc6mxb1dUiGf00L8KMbWjKdEl8Vg12gaN/Z27SV8rkiYhhODtGYzcU+&#10;hvDrVAV7JlTCiw/TEfQNvKzT3jaP3OacFl3xFZnBWTpmSYjTdqtLNKtkCzcNKdfB3BXUA9tKdTfG&#10;nd8UU/IXZEoxjf9npuj9BN5E1Cc6Aj68ABYY6UrpeFyokEMXSkLqDwTMD6Z3QLbAC194DEkFb6vN&#10;ryAH+tfWnOVhyhoOlGqfBkhQ2I9UKAjZg7Zksu8UZtV077IsWcrIZFRBXZlYtcfkgLCR7oEtvbd7&#10;KIRUN90kbQMGdzz/3Pu0gsaBHnKK9eZ0snzvtTXwT08+tpjBKLcPm4Em83+uYj4eLHdVu94sz/be&#10;oiH6wXLMamRVAcIKW0E7LfvXVOGcW63tWCsW15qZchDFVYuBmA9ECbxPQvof7H9U+Mx+0tAb6ojv&#10;Q29F8DVDM4O0gay+ZAcPpBukJY5hcLJEm0yalXVtOjppr2Wb9QVPurncY87Wmp0l3ud0dj6cueKc&#10;WrxIZ6cednxtaSe6GiJ7vESBNM3OMyYwZV+4dnGCxkG148HnJQj0A7iCD1Qe0GqaVtM0uIKvTjAs&#10;2U9FHS+9yCjw3FJyTD2j1DNMI6M0Mkozo8Bwln6UySgt6FT6Owp8ztM/Hso+mcAEl35iyZqq8xlw&#10;8y8AAAD//wMAUEsDBAoAAAAAAAAAIQACAWZBiAAAAIgAAAAaAAAAY2xpcGJvYXJkL21lZGlhL2lt&#10;YWdlMS5wbmeJUE5HDQoaCgAAAA1JSERSAAAAAQAAAAEBAwAAACXbVsoAAAAGUExURQAAAP///6XZ&#10;n90AAAACdFJOU/8A5bcwSgAAAAFiS0dEAIgFHUgAAAAMY21QUEpDbXAwNzEyAAAAB09tt6UAAAAK&#10;SURBVBjTY2gAAACCAIGnAboQAAAAAElFTkSuQmCCUEsBAi0AFAAGAAgAAAAhADQS/3gUAQAAUAIA&#10;ABMAAAAAAAAAAAAAAAAAAAAAAFtDb250ZW50X1R5cGVzXS54bWxQSwECLQAUAAYACAAAACEArTA/&#10;8cEAAAAyAQAACwAAAAAAAAAAAAAAAABFAQAAX3JlbHMvLnJlbHNQSwECLQAUAAYACAAAACEAdMm4&#10;8gsDAAAuBwAAHwAAAAAAAAAAAAAAAAAvAgAAY2xpcGJvYXJkL2RyYXdpbmdzL2RyYXdpbmcxLnht&#10;bFBLAQItABQABgAIAAAAIQBTUolh0gAAAKsBAAAqAAAAAAAAAAAAAAAAAHcFAABjbGlwYm9hcmQv&#10;ZHJhd2luZ3MvX3JlbHMvZHJhd2luZzEueG1sLnJlbHNQSwECLQAUAAYACAAAACEAw22VItUGAABS&#10;HAAAGgAAAAAAAAAAAAAAAACRBgAAY2xpcGJvYXJkL3RoZW1lL3RoZW1lMS54bWxQSwECLQAKAAAA&#10;AAAAACEAAgFmQYgAAACIAAAAGgAAAAAAAAAAAAAAAACeDQAAY2xpcGJvYXJkL21lZGlhL2ltYWdl&#10;MS5wbmdQSwUGAAAAAAYABgCvAQAAXg4AAAAA&#10;">
                  <v:imagedata r:id="rId12" o:title=""/>
                </v:shape>
              </w:pict>
            </w:r>
          </w:p>
          <w:p w:rsidR="007C0704" w:rsidRPr="00445CEE" w:rsidRDefault="00445CEE" w:rsidP="008E385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</w:t>
            </w:r>
            <w:r w:rsidR="007C0704" w:rsidRPr="00445CE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685" w:type="dxa"/>
          </w:tcPr>
          <w:p w:rsidR="007C0704" w:rsidRPr="00A23A00" w:rsidRDefault="007C0704" w:rsidP="008E385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 w:rsidRPr="00A23A00">
              <w:rPr>
                <w:rFonts w:cstheme="minorHAnsi"/>
                <w:color w:val="000000"/>
                <w:sz w:val="16"/>
                <w:szCs w:val="16"/>
              </w:rPr>
              <w:t>uszczelki do zakrętek do probówek z silikonowej gumy pokryte z jednej strony warstwą PTFE pasujące do zakrętek do probó</w:t>
            </w:r>
            <w:r w:rsidR="00445CEE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Pr="00A23A00">
              <w:rPr>
                <w:rFonts w:cstheme="minorHAnsi"/>
                <w:color w:val="000000"/>
                <w:sz w:val="16"/>
                <w:szCs w:val="16"/>
              </w:rPr>
              <w:t xml:space="preserve">ek firmy </w:t>
            </w:r>
            <w:proofErr w:type="spellStart"/>
            <w:r w:rsidRPr="00A23A00">
              <w:rPr>
                <w:rFonts w:cstheme="minorHAnsi"/>
                <w:color w:val="000000"/>
                <w:sz w:val="16"/>
                <w:szCs w:val="16"/>
              </w:rPr>
              <w:t>Schott</w:t>
            </w:r>
            <w:proofErr w:type="spellEnd"/>
            <w:r w:rsidRPr="00A23A00">
              <w:rPr>
                <w:rFonts w:cstheme="minorHAnsi"/>
                <w:color w:val="000000"/>
                <w:sz w:val="16"/>
                <w:szCs w:val="16"/>
              </w:rPr>
              <w:t xml:space="preserve"> z gwintem GL 18 </w:t>
            </w:r>
          </w:p>
        </w:tc>
        <w:tc>
          <w:tcPr>
            <w:tcW w:w="1418" w:type="dxa"/>
            <w:vAlign w:val="center"/>
          </w:tcPr>
          <w:p w:rsidR="00445CEE" w:rsidRDefault="007C0704" w:rsidP="00445CEE">
            <w:pPr>
              <w:spacing w:after="0"/>
              <w:ind w:lef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A23A00">
              <w:rPr>
                <w:rFonts w:cstheme="minorHAnsi"/>
                <w:color w:val="000000"/>
                <w:sz w:val="16"/>
                <w:szCs w:val="16"/>
              </w:rPr>
              <w:t>Schott</w:t>
            </w:r>
            <w:proofErr w:type="spellEnd"/>
          </w:p>
          <w:p w:rsidR="007C0704" w:rsidRPr="00A23A00" w:rsidRDefault="007C0704" w:rsidP="00445CEE">
            <w:pPr>
              <w:spacing w:after="0"/>
              <w:ind w:lef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23A00">
              <w:rPr>
                <w:rFonts w:cstheme="minorHAnsi"/>
                <w:color w:val="000000"/>
                <w:sz w:val="16"/>
                <w:szCs w:val="16"/>
              </w:rPr>
              <w:t xml:space="preserve">nr </w:t>
            </w:r>
            <w:r w:rsidR="00445CEE">
              <w:rPr>
                <w:rFonts w:cstheme="minorHAnsi"/>
                <w:color w:val="000000"/>
                <w:sz w:val="16"/>
                <w:szCs w:val="16"/>
              </w:rPr>
              <w:t xml:space="preserve">kat. </w:t>
            </w:r>
            <w:r w:rsidRPr="00A23A00">
              <w:rPr>
                <w:rFonts w:cstheme="minorHAnsi"/>
                <w:color w:val="000000"/>
                <w:sz w:val="16"/>
                <w:szCs w:val="16"/>
              </w:rPr>
              <w:t>29 248 11</w:t>
            </w:r>
          </w:p>
        </w:tc>
        <w:tc>
          <w:tcPr>
            <w:tcW w:w="1134" w:type="dxa"/>
            <w:vAlign w:val="center"/>
          </w:tcPr>
          <w:p w:rsidR="007C0704" w:rsidRPr="00445CEE" w:rsidRDefault="000F641C" w:rsidP="008E385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5E0680A0">
                <v:shape id="_x0000_s1089" type="#_x0000_t75" alt="https://www.witko.com.pl/sklep/pict/spacer.gif" style="position:absolute;left:0;text-align:left;margin-left:0;margin-top:0;width:.75pt;height:.75pt;z-index:25169715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T/NscAwDAAAvBwAAHwAAAGNsaXBib2FyZC9kcmF3aW5ncy9kcmF3aW5nMS54bWykVWtv2jAU&#10;/T5p/8HK9xAHAnmotKIJVJO6rdrjBxjHEKuOHdkGWk3777vOA2irddLgC47v9fW555ybXN081QLt&#10;mTZcybkXjrCHmKSq5HI7937+WPmJh4wlsiRCSTb3npnxbq4/frgi2VaTpuIUQQVpMjL3KmubLAgM&#10;rVhNzEg1TEJso3RNLDzqbVBqcoDKtQjGGM+CmnDpXZ9KFcQStNP8P0oJRR9ZmRO5JwZKCpqd7/QY&#10;Bb28Msnk/k4335sH7ZDTL/sHjXg594A5SWqgyAv6QJ8Gj8GrU9tTgaeNrl2+2mzQ09ybTJJwEk89&#10;9Dz3Zngapxh39diTRRQS0ukYohTC7aq7q/r6j9O0Wv71PIDrQMDiDFjDqcMl9w+cvu51Oosmk6Ff&#10;iNudZigMPVQyQ3VHsgErHA6H0YHbRzWiqh41IjCPgjUBlLaBaQhlerTlmyNhx5sg4R4ENUiqvCJy&#10;yxamYdSCQeHSYUtrdagYKY3b7kh2anRoW8aP9daCNysuhGvIrXs/9Ejf9ywIwykrFN3VTNrOuJoJ&#10;YmFiTMUb4yGdsXrNwAP6Uxm2hga17o111zndWkv/GicLjNPxrZ9Pce5HOF76izSK/Rgv4whHSZiH&#10;+W93OoyynWFAABFFw4f5CqM35q051cqojXX0Bh3QYcYAaIi7CUN7Ipw/O44AUGvIASIw5ShxWI2m&#10;34Dm1lPGamZp5bY3wFy/D8nHQH9w4NXARKD14bMqYQbIzqqWiMvtDdcMRRpt7B1TNXILYBuwtpeQ&#10;PZDddTekONxSOWxtN0K+2ICa3c5AwrlOKU6XyTKJ/Gg8W4JOReEvVnnkz1ZhPC0mRZ4X4aBTxcuS&#10;SXfN5TK1CijByyOjervOhe7kW7W/XkNzSgucXU4wBmldsZP10nAc4dtx6q9mSexHq2jqpzFOfBym&#10;t+kMR2lUrF62dM8lu7wldOhfU+/3htvf295IVnPLNBK8nnvJMYlkbuyXsmyltYSLbn1GhYN/ogLk&#10;HoSGpTNqG4O3DPy/+lS0kf7T5r5H58/XfwA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MEFAAGAAgAAAAhAMNtlSLVBgAAUhwAABoA&#10;AABjbGlwYm9hcmQvdGhlbWUvdGhlbWUxLnhtbOxZT28bRRS/I/EdRntv4/+NozpV7NgNtGmj2C3q&#10;cbwe7049u7OaGSf1DbVHJCREQVyQuHFAQKVW4lI+TaAIitSvwJuZ3fVOvCFJG4EozSHeffub9/+9&#10;ebN79dqDiKEDIiTlccerXq54iMQ+n9A46Hh3RoNL6x6SCscTzHhMOt6CSO/a5vvvXcUbPqPJmGMx&#10;GYUkIggYxXIDd7xQqWRjbU36QMbyMk9IDM+mXERYwa0I1iYCH4KAiK3VKpXWWoRp7G0CR6UZ9Rn8&#10;i5XUBJ+JoWZDUIwjkL6HZ5QodHs6pT4xSyazqgbKhewxgQ4w63jAesIPR+SB8hDDUsGDjlcxf97a&#10;5tU1vJEuYuqEtYV1A/OXrksXTGY1I1ME41xoddBoX9nO+RsAU6u4fr/f61dzfgaAfR8MtroUeTYG&#10;69VuxrMAspervHuVZqXh4gv86ys6t7vdbrOd6mKZGpC9bKzg1yutxlbNwRuQxTdX8I3uVq/XcvAG&#10;ZPGtFfzgSrvVcPEGFDIaz1bQOqCDQco9h0w52ymFrwN8vZLClyjIhjzJtIgpj9UpKRfh+1wMAKfx&#10;DCsaI7VIyBT7kKE9HI0FxVoO3iC48MSSfLlC0iKR9AVNVMf7MMGxV4C8ev79q+dP0avnT44ePjt6&#10;+NPRo0dHD3+0vJyFOzgOigtffvvZn19/jP54+s3Lx1+U42UR/+sPn/zy8+flQCikpYUvvnzy27Mn&#10;L7769PfvHpfAtwQeF+EjGhGJbpFDtM8jsM04xtWcjMX5VoxCTJ0VOATeJaz7KnSAtxaYleG6xHXe&#10;XQE9pAx4fX7f0XUYirmiJZJvhJED3OWcdbkodcANLavg4dE8DsqFi3kRt4/xQZnsHo6d0PbnCfTQ&#10;LCkd3/dC4qi5x3CscEBi6LL6GZ8RUmLdPUodv+5SX3DJpwrdo6iLaalLRnTsJNJy0Q6NIC6LMpsh&#10;1I5vdu+iLmdlVm+TAxcJBYFZifIjwhw3XsdzhaMyliMcsaLDb2IVlik5XAi/iOtLBZEOCOOoPyFS&#10;lq25LcDeQtBvYGhbpWHfZYvIRQpFZ2U8b2LOi8htPuuFOErKsEMah0XsB3IGKYrRHldl8F3uVoi+&#10;hzjg+MRw34Wduijg9EZwhwaOSssE0U/moiSW1wl38ne4YFNMTJeBzu506ojGf9e2GYW+bSW8a9sd&#10;bws2sbLi2TnWrE/C/Qdb9Daex3sEqmJ1i3rXod91aO+t79An1fLF9+VlK4YurQcSO3KbATw6bf6e&#10;UsaGasHITWlGcAn70GQARL3cnDpJfixLQrjUBQ1yHFwgsFmDBFcfURUOQ5zA+F71NJNApqwDiRIu&#10;4fRoyKW8NR6OAMqePZv6VGIbiMRql08sua7J2eEjZ2O0CsxBNxNU1wzOKqx+JWUKtr2OsKpW6szS&#10;qkY10xsdabnJ2sXmsA4uz00DYu5NGHAQjEXg5Rac+7VoOPZgRiba7zZGWVhMFC4yRDLEE5LGSNu9&#10;GqOqCVKWKyuGaDtsMuiT5CleK0hra7ZvIO0sQSqKa5wgLovem0Qpy+BllIDb8XJkcbE4WYwOO167&#10;WWt6yMdJx5vCiRkuowSiLvVMiVkAb558JWzan1rMpsqX0WxnhrlFUIV3IdbvKwY7fSARUm1jGdrU&#10;MI/SFGCxlmT1rzXBrRdlQEk3OpsW9XVIhn9NC/CjG1oynRJfFYNdoGjf2du0lfK5ImIYTg7RmM3F&#10;Pobw61QFeyZUwosP0xH0Dbys0942j9zmnBZd8RWZwVk6ZkmI03arSzSrZAs3DSnXwdwV1APbSnU3&#10;xp3fFFPyF2RKMY3/Z6bo/QTeRNQnOgI+vAAWGOlK6XhcqJBDF0pC6g8EzA+md0C2wAtfeAxJBW+r&#10;za8gB/rX1pzlYcoaDpRqnwZIUNiPVCgI2YO2ZLLvFGbVdO+yLFnKyGRUQV2ZWLXH5ICwke6BLb23&#10;eyiEVDfdJG0DBnc8/9z7tILGgR5yivXmdLJ877U18E9PPraYwSi3D5uBJvN/rmI+Hix3VbveLM/2&#10;3qIh+sFyzGpkVQHCCltBOy3711ThnFut7VgrFteamXIQxVWLgZgPRAm8T0L6H+x/VPjMftLQG+qI&#10;70NvRfA1QzODtIGsvmQHD6QbpCWOYXCyRJtMmpV1bTo6aa9lm/UFT7q53GPO1pqdJd7ndHY+nLni&#10;nFq8SGenHnZ8bWknuhoie7xEgTTNzjMmMGVfuHZxgsZBtePB5yUI9AO4gg9UHtBqmlbTNLiCr04w&#10;LNlPRR0vvcgo8NxSckw9o9QzTCOjNDJKM6PAcJZ+lMkoLehU+jsKfM7TPx7KPpnABJd+YsmaqvMZ&#10;cPMvAAAA//8DAFBLAwQKAAAAAAAAACEAAgFmQYgAAACIAAAAGgAAAGNsaXBib2FyZC9tZWRpYS9p&#10;bWFnZTEucG5niVBORw0KGgoAAAANSUhEUgAAAAEAAAABAQMAAAAl21bKAAAABlBMVEUAAAD///+l&#10;2Z/dAAAAAnRSTlP/AOW3MEoAAAABYktHRACIBR1IAAAADGNtUFBKQ21wMDcxMgAAAAdPbbelAAAA&#10;CklEQVQY02NoAAAAggCBpwG6EAAAAABJRU5ErkJgglBLAQItABQABgAIAAAAIQA0Ev94FAEAAFAC&#10;AAATAAAAAAAAAAAAAAAAAAAAAABbQ29udGVudF9UeXBlc10ueG1sUEsBAi0AFAAGAAgAAAAhAK0w&#10;P/HBAAAAMgEAAAsAAAAAAAAAAAAAAAAARQEAAF9yZWxzLy5yZWxzUEsBAi0AFAAGAAgAAAAhAE/z&#10;bHAMAwAALwcAAB8AAAAAAAAAAAAAAAAALwIAAGNsaXBib2FyZC9kcmF3aW5ncy9kcmF3aW5nMS54&#10;bWxQSwECLQAUAAYACAAAACEAU1KJYdIAAACrAQAAKgAAAAAAAAAAAAAAAAB4BQAAY2xpcGJvYXJk&#10;L2RyYXdpbmdzL19yZWxzL2RyYXdpbmcxLnhtbC5yZWxzUEsBAi0AFAAGAAgAAAAhAMNtlSLVBgAA&#10;UhwAABoAAAAAAAAAAAAAAAAAkgYAAGNsaXBib2FyZC90aGVtZS90aGVtZTEueG1sUEsBAi0ACgAA&#10;AAAAAAAhAAIBZkGIAAAAiAAAABoAAAAAAAAAAAAAAAAAnw0AAGNsaXBib2FyZC9tZWRpYS9pbWFn&#10;ZTEucG5nUEsFBgAAAAAGAAYArwEAAF8OAAAAAA==&#10;">
                  <v:imagedata r:id="rId12" o:title=""/>
                </v:shape>
              </w:pict>
            </w:r>
          </w:p>
          <w:p w:rsidR="007C0704" w:rsidRPr="00445CEE" w:rsidRDefault="00445CEE" w:rsidP="008E385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</w:t>
            </w:r>
            <w:r w:rsidR="007C0704" w:rsidRPr="00445CE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685" w:type="dxa"/>
          </w:tcPr>
          <w:p w:rsidR="007C0704" w:rsidRPr="00A23A00" w:rsidRDefault="007C0704" w:rsidP="008E385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23A00">
              <w:rPr>
                <w:rFonts w:cstheme="minorHAnsi"/>
                <w:sz w:val="16"/>
                <w:szCs w:val="16"/>
              </w:rPr>
              <w:t xml:space="preserve">Statyw do przechowywania 50-cio miejscowy śr. stanowiska 17mm(5 rzędów po 10 miejsc) 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23A00">
              <w:rPr>
                <w:rFonts w:cstheme="minorHAnsi"/>
                <w:sz w:val="16"/>
                <w:szCs w:val="16"/>
              </w:rPr>
              <w:t>Sarstedt</w:t>
            </w:r>
            <w:proofErr w:type="spellEnd"/>
            <w:r w:rsidRPr="00A23A00">
              <w:rPr>
                <w:rFonts w:cstheme="minorHAnsi"/>
                <w:sz w:val="16"/>
                <w:szCs w:val="16"/>
              </w:rPr>
              <w:t xml:space="preserve"> S- </w:t>
            </w:r>
            <w:proofErr w:type="spellStart"/>
            <w:r w:rsidRPr="00A23A00">
              <w:rPr>
                <w:rFonts w:cstheme="minorHAnsi"/>
                <w:sz w:val="16"/>
                <w:szCs w:val="16"/>
              </w:rPr>
              <w:t>Monovette-Rack</w:t>
            </w:r>
            <w:proofErr w:type="spellEnd"/>
            <w:r w:rsidRPr="00A23A00">
              <w:rPr>
                <w:rFonts w:cstheme="minorHAnsi"/>
                <w:sz w:val="16"/>
                <w:szCs w:val="16"/>
              </w:rPr>
              <w:t xml:space="preserve"> D17 nr kat 93.852</w:t>
            </w: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5CEE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685" w:type="dxa"/>
          </w:tcPr>
          <w:p w:rsidR="007C0704" w:rsidRPr="00A23A00" w:rsidRDefault="00445CEE" w:rsidP="008E385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</w:t>
            </w:r>
            <w:r w:rsidR="007C0704" w:rsidRPr="00A23A00">
              <w:rPr>
                <w:rFonts w:cstheme="minorHAnsi"/>
                <w:color w:val="000000"/>
                <w:sz w:val="16"/>
                <w:szCs w:val="16"/>
              </w:rPr>
              <w:t>tatyw do pipet z tworzywa PP, prostokątny, 8-miejscowy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5CEE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685" w:type="dxa"/>
          </w:tcPr>
          <w:p w:rsidR="007C0704" w:rsidRPr="00A23A00" w:rsidRDefault="00445CEE" w:rsidP="008E385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7C0704" w:rsidRPr="00A23A00">
              <w:rPr>
                <w:rFonts w:cstheme="minorHAnsi"/>
                <w:sz w:val="16"/>
                <w:szCs w:val="16"/>
              </w:rPr>
              <w:t>trzykawki 5ml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445CEE"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685" w:type="dxa"/>
          </w:tcPr>
          <w:p w:rsidR="007C0704" w:rsidRPr="00A23A00" w:rsidRDefault="00445CEE" w:rsidP="008E385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7C0704" w:rsidRPr="00A23A00">
              <w:rPr>
                <w:rFonts w:cstheme="minorHAnsi"/>
                <w:sz w:val="16"/>
                <w:szCs w:val="16"/>
              </w:rPr>
              <w:t>gły jednorazowe 0,9x40mm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445CEE"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685" w:type="dxa"/>
          </w:tcPr>
          <w:p w:rsidR="007C0704" w:rsidRPr="00A23A00" w:rsidRDefault="00445CEE" w:rsidP="008E385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7C0704" w:rsidRPr="00A23A00">
              <w:rPr>
                <w:rFonts w:cstheme="minorHAnsi"/>
                <w:sz w:val="16"/>
                <w:szCs w:val="16"/>
              </w:rPr>
              <w:t>trzykawki jednorazowe poj. 2 ml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5CEE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3685" w:type="dxa"/>
          </w:tcPr>
          <w:p w:rsidR="007C0704" w:rsidRPr="00A23A00" w:rsidRDefault="00445CEE" w:rsidP="008E385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="007C0704" w:rsidRPr="00A23A00">
              <w:rPr>
                <w:rFonts w:cstheme="minorHAnsi"/>
                <w:sz w:val="16"/>
                <w:szCs w:val="16"/>
              </w:rPr>
              <w:t>hłodziki do przech</w:t>
            </w:r>
            <w:r>
              <w:rPr>
                <w:rFonts w:cstheme="minorHAnsi"/>
                <w:sz w:val="16"/>
                <w:szCs w:val="16"/>
              </w:rPr>
              <w:t xml:space="preserve">owywania DNA w probówkach typu </w:t>
            </w:r>
            <w:proofErr w:type="spellStart"/>
            <w:r>
              <w:rPr>
                <w:rFonts w:cstheme="minorHAnsi"/>
                <w:sz w:val="16"/>
                <w:szCs w:val="16"/>
              </w:rPr>
              <w:t>E</w:t>
            </w:r>
            <w:r w:rsidR="007C0704" w:rsidRPr="00A23A00">
              <w:rPr>
                <w:rFonts w:cstheme="minorHAnsi"/>
                <w:sz w:val="16"/>
                <w:szCs w:val="16"/>
              </w:rPr>
              <w:t>ppendorf</w:t>
            </w:r>
            <w:proofErr w:type="spellEnd"/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3685" w:type="dxa"/>
          </w:tcPr>
          <w:p w:rsidR="007C0704" w:rsidRPr="00A23A00" w:rsidRDefault="00445CEE" w:rsidP="008E385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="007C0704" w:rsidRPr="00A23A00">
              <w:rPr>
                <w:rFonts w:cstheme="minorHAnsi"/>
                <w:sz w:val="16"/>
                <w:szCs w:val="16"/>
              </w:rPr>
              <w:t>omogenizator do tkanek, szklany, z tłuczkiem szklanym, poj. 15 ml, możliwość sterylizacji, możliwość podłączenia do napędu silnikowego</w:t>
            </w:r>
          </w:p>
        </w:tc>
        <w:tc>
          <w:tcPr>
            <w:tcW w:w="1418" w:type="dxa"/>
            <w:vAlign w:val="center"/>
          </w:tcPr>
          <w:p w:rsidR="00445CEE" w:rsidRDefault="007C0704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  <w:r w:rsidRPr="00A23A00">
              <w:rPr>
                <w:rFonts w:cstheme="minorHAnsi"/>
                <w:sz w:val="16"/>
                <w:szCs w:val="16"/>
              </w:rPr>
              <w:t>WITKO</w:t>
            </w:r>
          </w:p>
          <w:p w:rsidR="007C0704" w:rsidRPr="00A23A00" w:rsidRDefault="00445CEE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 kat. </w:t>
            </w:r>
            <w:r w:rsidR="007C0704" w:rsidRPr="00A23A00">
              <w:rPr>
                <w:rFonts w:cstheme="minorHAnsi"/>
                <w:sz w:val="16"/>
                <w:szCs w:val="16"/>
              </w:rPr>
              <w:t>9651641</w:t>
            </w:r>
          </w:p>
        </w:tc>
        <w:tc>
          <w:tcPr>
            <w:tcW w:w="1134" w:type="dxa"/>
            <w:vAlign w:val="center"/>
          </w:tcPr>
          <w:p w:rsidR="007C0704" w:rsidRPr="00445CEE" w:rsidRDefault="007C0704" w:rsidP="008E385E">
            <w:pPr>
              <w:spacing w:after="0"/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445CEE">
              <w:rPr>
                <w:rFonts w:ascii="Czcionka tekstu podstawowego" w:hAnsi="Czcionka tekstu podstawowego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3685" w:type="dxa"/>
          </w:tcPr>
          <w:p w:rsidR="007C0704" w:rsidRPr="00A23A00" w:rsidRDefault="00445CEE" w:rsidP="008E385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7C0704" w:rsidRPr="00A23A00">
              <w:rPr>
                <w:rFonts w:cstheme="minorHAnsi"/>
                <w:sz w:val="16"/>
                <w:szCs w:val="16"/>
              </w:rPr>
              <w:t xml:space="preserve">robówki </w:t>
            </w:r>
            <w:proofErr w:type="spellStart"/>
            <w:r w:rsidR="007C0704" w:rsidRPr="00A23A00">
              <w:rPr>
                <w:rFonts w:cstheme="minorHAnsi"/>
                <w:sz w:val="16"/>
                <w:szCs w:val="16"/>
              </w:rPr>
              <w:t>Falcon</w:t>
            </w:r>
            <w:proofErr w:type="spellEnd"/>
            <w:r w:rsidR="007C0704" w:rsidRPr="00A23A00">
              <w:rPr>
                <w:rFonts w:cstheme="minorHAnsi"/>
                <w:sz w:val="16"/>
                <w:szCs w:val="16"/>
              </w:rPr>
              <w:t xml:space="preserve"> z dnem stożkowym, zakręcane, z PP, pojemność 50 ml, długość razem z zakrętką 11,5cm, średnica 2,9cm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445CEE" w:rsidP="008E385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1500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3685" w:type="dxa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 w:rsidRPr="00A23A00">
              <w:rPr>
                <w:rFonts w:cstheme="minorHAnsi"/>
                <w:color w:val="000000"/>
                <w:sz w:val="16"/>
                <w:szCs w:val="16"/>
              </w:rPr>
              <w:t>"Probówki wirówkowe, stożkowe</w:t>
            </w:r>
            <w:r w:rsidR="00445CE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23A00">
              <w:rPr>
                <w:rFonts w:cstheme="minorHAnsi"/>
                <w:color w:val="000000"/>
                <w:sz w:val="16"/>
                <w:szCs w:val="16"/>
              </w:rPr>
              <w:t>50 ml PP</w:t>
            </w:r>
            <w:r w:rsidR="00445CEE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A23A00">
              <w:rPr>
                <w:rFonts w:cstheme="minorHAnsi"/>
                <w:color w:val="000000"/>
                <w:sz w:val="16"/>
                <w:szCs w:val="16"/>
              </w:rPr>
              <w:t>możliwość wirowania do 12000xg</w:t>
            </w:r>
          </w:p>
        </w:tc>
        <w:tc>
          <w:tcPr>
            <w:tcW w:w="1418" w:type="dxa"/>
            <w:vAlign w:val="center"/>
          </w:tcPr>
          <w:p w:rsidR="00445CEE" w:rsidRDefault="007C0704" w:rsidP="00445CEE">
            <w:pPr>
              <w:spacing w:after="0"/>
              <w:ind w:lef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A23A00">
              <w:rPr>
                <w:rFonts w:cstheme="minorHAnsi"/>
                <w:color w:val="000000"/>
                <w:sz w:val="16"/>
                <w:szCs w:val="16"/>
              </w:rPr>
              <w:t>Bionovo</w:t>
            </w:r>
            <w:proofErr w:type="spellEnd"/>
          </w:p>
          <w:p w:rsidR="007C0704" w:rsidRPr="00A23A00" w:rsidRDefault="00445CEE" w:rsidP="00445CEE">
            <w:pPr>
              <w:spacing w:after="0"/>
              <w:ind w:lef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nr kat. </w:t>
            </w:r>
            <w:r w:rsidR="007C0704" w:rsidRPr="00A23A00">
              <w:rPr>
                <w:rFonts w:cstheme="minorHAnsi"/>
                <w:color w:val="000000"/>
                <w:sz w:val="16"/>
                <w:szCs w:val="16"/>
              </w:rPr>
              <w:t>C-8118</w:t>
            </w:r>
          </w:p>
        </w:tc>
        <w:tc>
          <w:tcPr>
            <w:tcW w:w="1134" w:type="dxa"/>
            <w:vAlign w:val="center"/>
          </w:tcPr>
          <w:p w:rsidR="007C0704" w:rsidRPr="00445CEE" w:rsidRDefault="00445CEE" w:rsidP="00445CE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445CE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op.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= </w:t>
            </w:r>
            <w:r w:rsidRPr="00445CE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20x25 (500 szt</w:t>
            </w:r>
            <w:r w:rsidR="000F641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29642FA4">
                <v:shape id="_x0000_s1090" type="#_x0000_t75" alt="https://www.witko.com.pl/sklep/pict/spacer.gif" style="position:absolute;left:0;text-align:left;margin-left:0;margin-top:0;width:.75pt;height:.75pt;z-index:25169817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HbSjjwsDAAAuBwAAHwAAAGNsaXBib2FyZC9kcmF3aW5ncy9kcmF3aW5nMS54bWykVdlu2zAQ&#10;fC/QfyD0LuuwbB2IEziSFRRI26DHB9AUbRGhSIGk7QRF/71LHbaToClQ+8UUd7mcnZmVrm6eGo72&#10;VGkmxcIJJr6DqCCyYmK7cH7+KN3EQdpgUWEuBV04z1Q7N9cfP1zhbKtwWzOCoILQGV44tTFt5nma&#10;1LTBeiJbKiC2karBBh7V1qsUPkDlhnuh78+9BjPhXJ9KFdhgtFPsP0pxSR5plWOxxxpKcpKd7wwY&#10;Obm8Ms7E/k6139sHZZGTL/sHhVi1cIA5gRugyPGGwJAGj96rU9tTgaeNamy+3GzQ08KZTpNgGs8c&#10;9Lxwknkch7Du6tEngwgkpLMQogTC3aq/q/76j9OkXv31PIDrQcDiDFjLiMUl9g+MvO51No+m8dgv&#10;xM1OUQSwKqqJ6jnW4ITD4TA5MPMoJ0Q2k5Z7+pHT1oPKxtMtJlRNtmxz5Ot4ESTcg54aCZnXWGzp&#10;UreUGPAn3DluKSUPNcWVtts9x1aMHmxH+LHemrO2ZJzbfux6sMOA9H3Lgi6M0EKSXUOF6X2rKMcG&#10;BkbXrNUOUhlt1hQsoD5VQednEOteG3udla1z9K8wWfp+Gt66+czP3ciPV+4yjWI39ldx5EdJkAf5&#10;b3s6iLKdpkAA5kXLxvEKojfebRhRUsuNsfR6PdBxxABo4PcDhvaYW3v2HAGgzo8jRGDKUmKxakW+&#10;Ac2dpbRR1JDabm+AuWEfko+B4eDIq4aBQOvDZ1nBCOCdkR0Rl7sbrhmLtEqbOyobZBfANmDtLsF7&#10;ILvvbkyxuIW02LpuuHixATX7nZGEc51SP10lqyRyo3C+Ap2Kwl2WeeTOyyCeFdMiz4tg1KlmVUWF&#10;veZymToFJGfVkVG1Xedc9fKV3W/QUJ/SPGuXE4xRWlvsZL00CCP/Nkzdcp7EblRGMzeN/cT1g/Q2&#10;nftRGhXly5bumaCXt4QOw1vq/d787ve2N5w1zFCFOGvgZXhMwpkd+5WoOmkNZrxfn1Fh4Z+oALlH&#10;oWFpjdrF4C0D/6++FF1k+LLZz9H58/UfAAAA//8DAFBLAwQUAAYACAAAACEAU1KJYdIAAACrAQAA&#10;KgAAAGNsaXBib2FyZC9kcmF3aW5ncy9fcmVscy9kcmF3aW5nMS54bWwucmVsc6yQwUoEMQyG74Lv&#10;UHK3mdmDiGxnLyLsVdYHCG2mU5ympa3ivr3VvTiw4MVLIAn58vHvD59xVR9cakhiYNQDKBabXBBv&#10;4PX0fPcAqjYSR2sSNnDmCofp9mb/wiu1flSXkKvqFKkGltbyI2K1C0eqOmWWvplTidR6Wzxmsm/k&#10;GXfDcI/lNwOmDVMdnYFydDtQp3Pun/9mp3kOlp+SfY8s7coLbN2LO5CK52ZA68vkUkfdXQGva4z/&#10;qRFij2CjEdkFwp/5qLP4bw3cRDx9AQAA//8DAFBLAwQUAAYACAAAACEAw22VItUGAABSHAAAGgAA&#10;AGNsaXBib2FyZC90aGVtZS90aGVtZTEueG1s7FlPbxtFFL8j8R1Ge2/j/42jOlXs2A20aaPYLepx&#10;vB7vTj27s5oZJ/UNtUckJERBXJC4cUBApVbiUj5NoAiK1K/Am5nd9U68IUkbgSjNId59+5v3/715&#10;s3v12oOIoQMiJOVxx6terniIxD6f0DjoeHdGg0vrHpIKxxPMeEw63oJI79rm++9dxRs+o8mYYzEZ&#10;hSQiCBjFcgN3vFCpZGNtTfpAxvIyT0gMz6ZcRFjBrQjWJgIfgoCIrdUqldZahGnsbQJHpRn1GfyL&#10;ldQEn4mhZkNQjCOQvodnlCh0ezqlPjFLJrOqBsqF7DGBDjDreMB6wg9H5IHyEMNSwYOOVzF/3trm&#10;1TW8kS5i6oS1hXUD85euSxdMZjUjUwTjXGh10Ghf2c75GwBTq7h+v9/rV3N+BoB9Hwy2uhR5Ngbr&#10;1W7GswCyl6u8e5VmpeHiC/zrKzq3u91us53qYpkakL1srODXK63GVs3BG5DFN1fwje5Wr9dy8AZk&#10;8a0V/OBKu9Vw8QYUMhrPVtA6oINByj2HTDnbKYWvA3y9ksKXKMiGPMm0iCmP1SkpF+H7XAwAp/EM&#10;KxojtUjIFPuQoT0cjQXFWg7eILjwxJJ8uULSIpH0BU1Ux/swwbFXgLx6/v2r50/Rq+dPjh4+O3r4&#10;09GjR0cPf7S8nIU7OA6KC19++9mfX3+M/nj6zcvHX5TjZRH/6w+f/PLz5+VAKKSlhS++fPLbsycv&#10;vvr09+8el8C3BB4X4SMaEYlukUO0zyOwzTjG1ZyMxflWjEJMnRU4BN4lrPsqdIC3FpiV4brEdd5d&#10;AT2kDHh9ft/RdRiKuaIlkm+EkQPc5Zx1uSh1wA0tq+Dh0TwOyoWLeRG3j/FBmewejp3Q9ucJ9NAs&#10;KR3f90LiqLnHcKxwQGLosvoZnxFSYt09Sh2/7lJfcMmnCt2jqItpqUtGdOwk0nLRDo0gLosymyHU&#10;jm9276IuZ2VWb5MDFwkFgVmJ8iPCHDdex3OFozKWIxyxosNvYhWWKTlcCL+I60sFkQ4I46g/IVKW&#10;rbktwN5C0G9gaFulYd9li8hFCkVnZTxvYs6LyG0+64U4SsqwQxqHRewHcgYpitEeV2XwXe5WiL6H&#10;OOD4xHDfhZ26KOD0RnCHBo5KywTRT+aiJJbXCXfyd7hgU0xMl4HO7nTqiMZ/17YZhb5tJbxr2x1v&#10;CzaxsuLZOdasT8L9B1v0Np7HewSqYnWLeteh33Vo763v0CfV8sX35WUrhi6tBxI7cpsBPDpt/p5S&#10;xoZqwchNaUZwCfvQZABEvdycOkl+LEtCuNQFDXIcXCCwWYMEVx9RFQ5DnMD4XvU0k0CmrAOJEi7h&#10;9GjIpbw1Ho4Ayp49m/pUYhuIxGqXTyy5rsnZ4SNnY7QKzEE3E1TXDM4qrH4lZQq2vY6wqlbqzNKq&#10;RjXTGx1pucnaxeawDi7PTQNi7k0YcBCMReDlFpz7tWg49mBGJtrvNkZZWEwULjJEMsQTksZI270a&#10;o6oJUpYrK4ZoO2wy6JPkKV4rSGtrtm8g7SxBKoprnCAui96bRCnL4GWUgNvxcmRxsThZjA47XrtZ&#10;a3rIx0nHm8KJGS6jBKIu9UyJWQBvnnwlbNqfWsymypfRbGeGuUVQhXch1u8rBjt9IBFSbWMZ2tQw&#10;j9IUYLGWZPWvNcGtF2VASTc6mxb1dUiGf00L8KMbWjKdEl8Vg12gaN/Z27SV8rkiYhhODtGYzcU+&#10;hvDrVAV7JlTCiw/TEfQNvKzT3jaP3OacFl3xFZnBWTpmSYjTdqtLNKtkCzcNKdfB3BXUA9tKdTfG&#10;nd8UU/IXZEoxjf9npuj9BN5E1Cc6Aj68ABYY6UrpeFyokEMXSkLqDwTMD6Z3QLbAC194DEkFb6vN&#10;ryAH+tfWnOVhyhoOlGqfBkhQ2I9UKAjZg7Zksu8UZtV077IsWcrIZFRBXZlYtcfkgLCR7oEtvbd7&#10;KIRUN90kbQMGdzz/3Pu0gsaBHnKK9eZ0snzvtTXwT08+tpjBKLcPm4Em83+uYj4eLHdVu94sz/be&#10;oiH6wXLMamRVAcIKW0E7LfvXVOGcW63tWCsW15qZchDFVYuBmA9ECbxPQvof7H9U+Mx+0tAb6ojv&#10;Q29F8DVDM4O0gay+ZAcPpBukJY5hcLJEm0yalXVtOjppr2Wb9QVPurncY87Wmp0l3ud0dj6cueKc&#10;WrxIZ6cednxtaSe6GiJ7vESBNM3OMyYwZV+4dnGCxkG148HnJQj0A7iCD1Qe0GqaVtM0uIKvTjAs&#10;2U9FHS+9yCjw3FJyTD2j1DNMI6M0Mkozo8Bwln6UySgt6FT6Owp8ztM/Hso+mcAEl35iyZqq8xlw&#10;8y8AAAD//wMAUEsDBAoAAAAAAAAAIQACAWZBiAAAAIgAAAAaAAAAY2xpcGJvYXJkL21lZGlhL2lt&#10;YWdlMS5wbmeJUE5HDQoaCgAAAA1JSERSAAAAAQAAAAEBAwAAACXbVsoAAAAGUExURQAAAP///6XZ&#10;n90AAAACdFJOU/8A5bcwSgAAAAFiS0dEAIgFHUgAAAAMY21QUEpDbXAwNzEyAAAAB09tt6UAAAAK&#10;SURBVBjTY2gAAACCAIGnAboQAAAAAElFTkSuQmCCUEsBAi0AFAAGAAgAAAAhADQS/3gUAQAAUAIA&#10;ABMAAAAAAAAAAAAAAAAAAAAAAFtDb250ZW50X1R5cGVzXS54bWxQSwECLQAUAAYACAAAACEArTA/&#10;8cEAAAAyAQAACwAAAAAAAAAAAAAAAABFAQAAX3JlbHMvLnJlbHNQSwECLQAUAAYACAAAACEAHbSj&#10;jwsDAAAuBwAAHwAAAAAAAAAAAAAAAAAvAgAAY2xpcGJvYXJkL2RyYXdpbmdzL2RyYXdpbmcxLnht&#10;bFBLAQItABQABgAIAAAAIQBTUolh0gAAAKsBAAAqAAAAAAAAAAAAAAAAAHcFAABjbGlwYm9hcmQv&#10;ZHJhd2luZ3MvX3JlbHMvZHJhd2luZzEueG1sLnJlbHNQSwECLQAUAAYACAAAACEAw22VItUGAABS&#10;HAAAGgAAAAAAAAAAAAAAAACRBgAAY2xpcGJvYXJkL3RoZW1lL3RoZW1lMS54bWxQSwECLQAKAAAA&#10;AAAAACEAAgFmQYgAAACIAAAAGgAAAAAAAAAAAAAAAACeDQAAY2xpcGJvYXJkL21lZGlhL2ltYWdl&#10;MS5wbmdQSwUGAAAAAAYABgCvAQAAXg4AAAAA&#10;">
                  <v:imagedata r:id="rId11" o:title=""/>
                </v:shape>
              </w:pict>
            </w:r>
            <w:r w:rsidR="000F641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03847CAD">
                <v:shape id="_x0000_s1091" type="#_x0000_t75" alt="https://www.witko.com.pl/sklep/pict/spacer.gif" style="position:absolute;left:0;text-align:left;margin-left:0;margin-top:0;width:.75pt;height:.75pt;z-index:251699200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8Ue8dQwDAAAvBwAAHwAAAGNsaXBib2FyZC9kcmF3aW5ncy9kcmF3aW5nMS54bWykVdlu2zAQ&#10;fC/QfyD0LuuwbB2IEziSFRRI26DHB9AUbRGhSIGk7QRF/71LHbaToClQ+8UUd7mcnZmVrm6eGo72&#10;VGkmxcIJJr6DqCCyYmK7cH7+KN3EQdpgUWEuBV04z1Q7N9cfP1zhbKtwWzOCoILQGV44tTFt5nma&#10;1LTBeiJbKiC2karBBh7V1qsUPkDlhnuh78+9BjPhXJ9KFdhgtFPsP0pxSR5plWOxxxpKcpKd7wwY&#10;Obm8Ms7E/k6139sHZZGTL/sHhVi1cIA5gRugyPGGwJAGj96rU9tTgaeNamy+3GzQ08KZTpNgGs8c&#10;9Lxwknkch7Du6tEngwgkpLMQogTC3aq/q/76j9OkXv31PIDrQcDiDFjLiMUl9g+MvO51No+icOwX&#10;4manKAoCB1VUE9WTrMEKh8NhcmDmUU6IbCYt9/Qjp60HpY2nW0yommzZ5kjY8SZIuAdBNRIyr7HY&#10;0qVuKTFgULh03FJKHmqKK223e5KtGj3ajvFjvTVnbck4tw3Z9eCHAen7ngVhGKGFJLuGCtMbV1GO&#10;DUyMrlmrHaQy2qwpeEB9qoLO0KDWvTb2OqtbZ+lfYbL0/TS8dfOZn7uRH6/cZRrFbuyv4siPkiAP&#10;8t/2dBBlO02BAMyLlo3zFURvzNswoqSWG2Pp9Xqg44wB0MDvJwztMbf+7DkCQJ0hR4jAlKXEYtWK&#10;fAOaO09po6ghtd3eAHPDPiQfA8PBkVcNE4HWh8+yghnAOyM7Ii63N1wzFmmVNndUNsgugG3A2l2C&#10;90B2392YYnELabF13XDxYgNq9jsjCec6pX66SlZJ5EbhfAU6FYW7LPPInZdBPCumRZ4XwahTzaqK&#10;CnvN5TJ1CkjOqiOjarvOuerlK7vfoKE+pXnWLicYo7S22Ml6aRBG/m2YuuU8id2ojGZuGvuJ6wfp&#10;bTr3ozQqypct3TNBL28JHYbX1Pu9+d3vbW84a5ihCnHWwNvwmIQzO/YrUXXSGsx4vz6jwsI/UQFy&#10;j0LD0hq1i8FbBv5ffSq6yPBps9+j8+frPwA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MEFAAGAAgAAAAhAMNtlSLVBgAAUhwAABoA&#10;AABjbGlwYm9hcmQvdGhlbWUvdGhlbWUxLnhtbOxZT28bRRS/I/EdRntv4/+NozpV7NgNtGmj2C3q&#10;cbwe7049u7OaGSf1DbVHJCREQVyQuHFAQKVW4lI+TaAIitSvwJuZ3fVOvCFJG4EozSHeffub9/+9&#10;ebN79dqDiKEDIiTlccerXq54iMQ+n9A46Hh3RoNL6x6SCscTzHhMOt6CSO/a5vvvXcUbPqPJmGMx&#10;GYUkIggYxXIDd7xQqWRjbU36QMbyMk9IDM+mXERYwa0I1iYCH4KAiK3VKpXWWoRp7G0CR6UZ9Rn8&#10;i5XUBJ+JoWZDUIwjkL6HZ5QodHs6pT4xSyazqgbKhewxgQ4w63jAesIPR+SB8hDDUsGDjlcxf97a&#10;5tU1vJEuYuqEtYV1A/OXrksXTGY1I1ME41xoddBoX9nO+RsAU6u4fr/f61dzfgaAfR8MtroUeTYG&#10;69VuxrMAspervHuVZqXh4gv86ys6t7vdbrOd6mKZGpC9bKzg1yutxlbNwRuQxTdX8I3uVq/XcvAG&#10;ZPGtFfzgSrvVcPEGFDIaz1bQOqCDQco9h0w52ymFrwN8vZLClyjIhjzJtIgpj9UpKRfh+1wMAKfx&#10;DCsaI7VIyBT7kKE9HI0FxVoO3iC48MSSfLlC0iKR9AVNVMf7MMGxV4C8ev79q+dP0avnT44ePjt6&#10;+NPRo0dHD3+0vJyFOzgOigtffvvZn19/jP54+s3Lx1+U42UR/+sPn/zy8+flQCikpYUvvnzy27Mn&#10;L7769PfvHpfAtwQeF+EjGhGJbpFDtM8jsM04xtWcjMX5VoxCTJ0VOATeJaz7KnSAtxaYleG6xHXe&#10;XQE9pAx4fX7f0XUYirmiJZJvhJED3OWcdbkodcANLavg4dE8DsqFi3kRt4/xQZnsHo6d0PbnCfTQ&#10;LCkd3/dC4qi5x3CscEBi6LL6GZ8RUmLdPUodv+5SX3DJpwrdo6iLaalLRnTsJNJy0Q6NIC6LMpsh&#10;1I5vdu+iLmdlVm+TAxcJBYFZifIjwhw3XsdzhaMyliMcsaLDb2IVlik5XAi/iOtLBZEOCOOoPyFS&#10;lq25LcDeQtBvYGhbpWHfZYvIRQpFZ2U8b2LOi8htPuuFOErKsEMah0XsB3IGKYrRHldl8F3uVoi+&#10;hzjg+MRw34Wduijg9EZwhwaOSssE0U/moiSW1wl38ne4YFNMTJeBzu506ojGf9e2GYW+bSW8a9sd&#10;bws2sbLi2TnWrE/C/Qdb9Daex3sEqmJ1i3rXod91aO+t79An1fLF9+VlK4YurQcSO3KbATw6bf6e&#10;UsaGasHITWlGcAn70GQARL3cnDpJfixLQrjUBQ1yHFwgsFmDBFcfURUOQ5zA+F71NJNApqwDiRIu&#10;4fRoyKW8NR6OAMqePZv6VGIbiMRql08sua7J2eEjZ2O0CsxBNxNU1wzOKqx+JWUKtr2OsKpW6szS&#10;qkY10xsdabnJ2sXmsA4uz00DYu5NGHAQjEXg5Rac+7VoOPZgRiba7zZGWVhMFC4yRDLEE5LGSNu9&#10;GqOqCVKWKyuGaDtsMuiT5CleK0hra7ZvIO0sQSqKa5wgLovem0Qpy+BllIDb8XJkcbE4WYwOO167&#10;WWt6yMdJx5vCiRkuowSiLvVMiVkAb558JWzan1rMpsqX0WxnhrlFUIV3IdbvKwY7fSARUm1jGdrU&#10;MI/SFGCxlmT1rzXBrRdlQEk3OpsW9XVIhn9NC/CjG1oynRJfFYNdoGjf2du0lfK5ImIYTg7RmM3F&#10;Pobw61QFeyZUwosP0xH0Dbys0942j9zmnBZd8RWZwVk6ZkmI03arSzSrZAs3DSnXwdwV1APbSnU3&#10;xp3fFFPyF2RKMY3/Z6bo/QTeRNQnOgI+vAAWGOlK6XhcqJBDF0pC6g8EzA+md0C2wAtfeAxJBW+r&#10;za8gB/rX1pzlYcoaDpRqnwZIUNiPVCgI2YO2ZLLvFGbVdO+yLFnKyGRUQV2ZWLXH5ICwke6BLb23&#10;eyiEVDfdJG0DBnc8/9z7tILGgR5yivXmdLJ877U18E9PPraYwSi3D5uBJvN/rmI+Hix3VbveLM/2&#10;3qIh+sFyzGpkVQHCCltBOy3711ThnFut7VgrFteamXIQxVWLgZgPRAm8T0L6H+x/VPjMftLQG+qI&#10;70NvRfA1QzODtIGsvmQHD6QbpCWOYXCyRJtMmpV1bTo6aa9lm/UFT7q53GPO1pqdJd7ndHY+nLni&#10;nFq8SGenHnZ8bWknuhoie7xEgTTNzjMmMGVfuHZxgsZBtePB5yUI9AO4gg9UHtBqmlbTNLiCr04w&#10;LNlPRR0vvcgo8NxSckw9o9QzTCOjNDJKM6PAcJZ+lMkoLehU+jsKfM7TPx7KPpnABJd+YsmaqvMZ&#10;cPMvAAAA//8DAFBLAwQKAAAAAAAAACEAAgFmQYgAAACIAAAAGgAAAGNsaXBib2FyZC9tZWRpYS9p&#10;bWFnZTEucG5niVBORw0KGgoAAAANSUhEUgAAAAEAAAABAQMAAAAl21bKAAAABlBMVEUAAAD///+l&#10;2Z/dAAAAAnRSTlP/AOW3MEoAAAABYktHRACIBR1IAAAADGNtUFBKQ21wMDcxMgAAAAdPbbelAAAA&#10;CklEQVQY02NoAAAAggCBpwG6EAAAAABJRU5ErkJgglBLAQItABQABgAIAAAAIQA0Ev94FAEAAFAC&#10;AAATAAAAAAAAAAAAAAAAAAAAAABbQ29udGVudF9UeXBlc10ueG1sUEsBAi0AFAAGAAgAAAAhAK0w&#10;P/HBAAAAMgEAAAsAAAAAAAAAAAAAAAAARQEAAF9yZWxzLy5yZWxzUEsBAi0AFAAGAAgAAAAhAPFH&#10;vHUMAwAALwcAAB8AAAAAAAAAAAAAAAAALwIAAGNsaXBib2FyZC9kcmF3aW5ncy9kcmF3aW5nMS54&#10;bWxQSwECLQAUAAYACAAAACEAU1KJYdIAAACrAQAAKgAAAAAAAAAAAAAAAAB4BQAAY2xpcGJvYXJk&#10;L2RyYXdpbmdzL19yZWxzL2RyYXdpbmcxLnhtbC5yZWxzUEsBAi0AFAAGAAgAAAAhAMNtlSLVBgAA&#10;UhwAABoAAAAAAAAAAAAAAAAAkgYAAGNsaXBib2FyZC90aGVtZS90aGVtZTEueG1sUEsBAi0ACgAA&#10;AAAAAAAhAAIBZkGIAAAAiAAAABoAAAAAAAAAAAAAAAAAnw0AAGNsaXBib2FyZC9tZWRpYS9pbWFn&#10;ZTEucG5nUEsFBgAAAAAGAAYArwEAAF8OAAAAAA==&#10;">
                  <v:imagedata r:id="rId11" o:title=""/>
                </v:shape>
              </w:pic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3685" w:type="dxa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23A00">
              <w:rPr>
                <w:rFonts w:cstheme="minorHAnsi"/>
                <w:sz w:val="16"/>
                <w:szCs w:val="16"/>
              </w:rPr>
              <w:t>Rolka do nakładania folii na płytki ELISA, nr kata</w:t>
            </w:r>
            <w:r w:rsidR="008F095D">
              <w:rPr>
                <w:rFonts w:cstheme="minorHAnsi"/>
                <w:sz w:val="16"/>
                <w:szCs w:val="16"/>
              </w:rPr>
              <w:t>logowy 701380 Brand lub równoważ</w:t>
            </w:r>
            <w:r w:rsidRPr="00A23A00">
              <w:rPr>
                <w:rFonts w:cstheme="minorHAnsi"/>
                <w:sz w:val="16"/>
                <w:szCs w:val="16"/>
              </w:rPr>
              <w:t>ne</w:t>
            </w:r>
          </w:p>
        </w:tc>
        <w:tc>
          <w:tcPr>
            <w:tcW w:w="1418" w:type="dxa"/>
            <w:vAlign w:val="center"/>
          </w:tcPr>
          <w:p w:rsidR="00445CEE" w:rsidRDefault="00445CEE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  <w:r w:rsidRPr="00445CEE">
              <w:rPr>
                <w:rFonts w:cstheme="minorHAnsi"/>
                <w:sz w:val="16"/>
                <w:szCs w:val="16"/>
              </w:rPr>
              <w:t xml:space="preserve">Brand </w:t>
            </w:r>
          </w:p>
          <w:p w:rsidR="007C0704" w:rsidRPr="00A23A00" w:rsidRDefault="00445CEE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 kat. </w:t>
            </w:r>
            <w:r w:rsidR="007C0704" w:rsidRPr="00A23A00">
              <w:rPr>
                <w:rFonts w:cstheme="minorHAnsi"/>
                <w:sz w:val="16"/>
                <w:szCs w:val="16"/>
              </w:rPr>
              <w:t xml:space="preserve">701380 </w:t>
            </w:r>
          </w:p>
        </w:tc>
        <w:tc>
          <w:tcPr>
            <w:tcW w:w="1134" w:type="dxa"/>
            <w:vAlign w:val="center"/>
          </w:tcPr>
          <w:p w:rsidR="007C0704" w:rsidRPr="00445CEE" w:rsidRDefault="00445CEE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7C0704" w:rsidRPr="00445CEE">
              <w:rPr>
                <w:rFonts w:ascii="Calibri" w:hAnsi="Calibri" w:cs="Calibri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29.</w:t>
            </w:r>
          </w:p>
        </w:tc>
        <w:tc>
          <w:tcPr>
            <w:tcW w:w="3685" w:type="dxa"/>
          </w:tcPr>
          <w:p w:rsidR="007C0704" w:rsidRPr="00A23A00" w:rsidRDefault="008F095D" w:rsidP="00445CEE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Folia zamykają</w:t>
            </w:r>
            <w:r w:rsidR="007C0704" w:rsidRPr="00A23A00">
              <w:rPr>
                <w:rFonts w:cstheme="minorHAnsi"/>
                <w:sz w:val="16"/>
                <w:szCs w:val="16"/>
              </w:rPr>
              <w:t xml:space="preserve">ca PARAFILM M, </w:t>
            </w:r>
            <w:r>
              <w:rPr>
                <w:rFonts w:cstheme="minorHAnsi"/>
                <w:sz w:val="16"/>
                <w:szCs w:val="16"/>
              </w:rPr>
              <w:t>szerokość 50 mm, długość</w:t>
            </w:r>
            <w:r w:rsidR="00445CEE">
              <w:rPr>
                <w:rFonts w:cstheme="minorHAnsi"/>
                <w:sz w:val="16"/>
                <w:szCs w:val="16"/>
              </w:rPr>
              <w:t xml:space="preserve"> 75 m</w:t>
            </w:r>
          </w:p>
        </w:tc>
        <w:tc>
          <w:tcPr>
            <w:tcW w:w="1418" w:type="dxa"/>
            <w:vAlign w:val="center"/>
          </w:tcPr>
          <w:p w:rsidR="00445CEE" w:rsidRDefault="00445CEE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  <w:r w:rsidRPr="00445CEE">
              <w:rPr>
                <w:rFonts w:cstheme="minorHAnsi"/>
                <w:sz w:val="16"/>
                <w:szCs w:val="16"/>
              </w:rPr>
              <w:t>Brand</w:t>
            </w:r>
          </w:p>
          <w:p w:rsidR="007C0704" w:rsidRPr="00A23A00" w:rsidRDefault="007C0704" w:rsidP="00445CEE">
            <w:pPr>
              <w:spacing w:after="0"/>
              <w:ind w:left="-108"/>
              <w:jc w:val="center"/>
              <w:rPr>
                <w:rFonts w:cstheme="minorHAnsi"/>
                <w:sz w:val="16"/>
                <w:szCs w:val="16"/>
              </w:rPr>
            </w:pPr>
            <w:r w:rsidRPr="00A23A00">
              <w:rPr>
                <w:rFonts w:cstheme="minorHAnsi"/>
                <w:sz w:val="16"/>
                <w:szCs w:val="16"/>
              </w:rPr>
              <w:t>nr kat. 7016 11</w:t>
            </w:r>
          </w:p>
        </w:tc>
        <w:tc>
          <w:tcPr>
            <w:tcW w:w="1134" w:type="dxa"/>
            <w:vAlign w:val="center"/>
          </w:tcPr>
          <w:p w:rsidR="007C0704" w:rsidRPr="00445CEE" w:rsidRDefault="00445CEE" w:rsidP="00445CEE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7C0704" w:rsidRPr="00445CEE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7C0704" w:rsidRPr="00445CEE">
              <w:rPr>
                <w:rFonts w:ascii="Calibri" w:hAnsi="Calibri" w:cs="Calibri"/>
                <w:sz w:val="16"/>
                <w:szCs w:val="16"/>
              </w:rPr>
              <w:t xml:space="preserve"> = 24 szt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8E385E" w:rsidTr="008E385E">
        <w:trPr>
          <w:trHeight w:val="510"/>
        </w:trPr>
        <w:tc>
          <w:tcPr>
            <w:tcW w:w="534" w:type="dxa"/>
          </w:tcPr>
          <w:p w:rsidR="007C0704" w:rsidRDefault="007C0704" w:rsidP="008F6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3685" w:type="dxa"/>
          </w:tcPr>
          <w:p w:rsidR="007C0704" w:rsidRPr="00A23A00" w:rsidRDefault="00445CEE" w:rsidP="00445CE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="007C0704" w:rsidRPr="00A23A00">
              <w:rPr>
                <w:rFonts w:cstheme="minorHAnsi"/>
                <w:color w:val="000000"/>
                <w:sz w:val="16"/>
                <w:szCs w:val="16"/>
              </w:rPr>
              <w:t>orki z wiskozy do kolb o śr. 27-34 mm</w:t>
            </w:r>
          </w:p>
        </w:tc>
        <w:tc>
          <w:tcPr>
            <w:tcW w:w="1418" w:type="dxa"/>
            <w:vAlign w:val="bottom"/>
          </w:tcPr>
          <w:p w:rsidR="007C0704" w:rsidRPr="00A23A00" w:rsidRDefault="007C0704" w:rsidP="00445CEE">
            <w:pPr>
              <w:spacing w:after="0"/>
              <w:ind w:left="-108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0704" w:rsidRPr="00445CEE" w:rsidRDefault="000F641C" w:rsidP="00445CE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36DFF507">
                <v:shape id="Picture 5" o:spid="_x0000_s1092" type="#_x0000_t75" alt="https://www.witko.com.pl/sklep/pict/spacer.gif" style="position:absolute;left:0;text-align:left;margin-left:0;margin-top:0;width:.75pt;height:.75pt;z-index:25170022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WgKmQwDAAAuBwAAHwAAAGNsaXBib2FyZC9kcmF3aW5ncy9kcmF3aW5nMS54bWykVV1v2jAU&#10;fZ+0/2DlPcSBAEnUtKIJVJO6rdrHDzCOIVYdO7INtJr233edD6Ct1kmDFxzf6+tzzzk3ubp5qgXa&#10;M224kpkXjrCHmKSq5HKbeT9/rPzYQ8YSWRKhJMu8Z2a8m+uPH65IutWkqThFUEGalGReZW2TBoGh&#10;FauJGamGSYhtlK6JhUe9DUpNDlC5FsEY41lQEy6961OpgliCdpr/Rymh6CMrcyL3xEBJQdPznR6j&#10;oJdXJqnc3+nme/OgHXL6Zf+gES8zD5iTpAaKvKAP9GnwGLw6tT0VeNro2uWrzQY9Zd5kEoeT+dRD&#10;z5mXJLNJOMVdPfZkEYWEZDqGKHVht+ruqr7+4zStln89D+A6ELA4A9Zw6nDJ/QOnr3udziIMxuj6&#10;hbjdaYYAVskM1R3HBpxwOBxGB24f1YiqetSIwDwK1gRQ2QamIZTp0ZZvjnwdL4KEe9DTIKnyisgt&#10;W5iGUQv+hDuHLa3VoWKkNG6749iJ0YFtCT/WWwverLgQrh+37u3QI33fsqALp6xQdFczaTvfaiaI&#10;hYExFW+Mh3TK6jUDC+hPZdj6GcS6N9Zd52RrHf1rHC8wTsa3fj7FuR/h+dJfJNHcn+PlPMJRHOZh&#10;/tudDqN0ZxgQQETR8GG8wuiNd2tOtTJqYx29QQd0GDEAGuJuwNCeCGfPjiMA1PpxgAhMOUocVqPp&#10;N6C5tZSxmllaue0NMNfvQ/Ix0B8ceDUwEGh9+KxKGAGys6ol4nJ3wzVDkUYbe8dUjdwC2Aas7SVk&#10;D2R33Q0pDrdUDlvbjZAvNqBmtzOQcK5TgpNlvIwjPxrPlqBTUfiLVR75s1U4nxaTIs+LcNCp4mXJ&#10;pLvmcplaBZTg5ZFRvV3nQnfyrdpfr6E5pQXOLicYg7Su2Ml6STiO8O048VezeO5Hq2jqJ3Mc+zhM&#10;bpMZjpKoWL1s6Z5LdnlL6NC/pd7vDbe/t72RtOaWaSR4nXnxMYmkbuyXsmyltYSLbn1GhYN/ogLk&#10;HoSGpTNqG4O3DPy/+lK0kf7L5j5H58/XfwA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MEFAAGAAgAAAAhAMNtlSLVBgAAUhwAABoA&#10;AABjbGlwYm9hcmQvdGhlbWUvdGhlbWUxLnhtbOxZT28bRRS/I/EdRntv4/+NozpV7NgNtGmj2C3q&#10;cbwe7049u7OaGSf1DbVHJCREQVyQuHFAQKVW4lI+TaAIitSvwJuZ3fVOvCFJG4EozSHeffub9/+9&#10;ebN79dqDiKEDIiTlccerXq54iMQ+n9A46Hh3RoNL6x6SCscTzHhMOt6CSO/a5vvvXcUbPqPJmGMx&#10;GYUkIggYxXIDd7xQqWRjbU36QMbyMk9IDM+mXERYwa0I1iYCH4KAiK3VKpXWWoRp7G0CR6UZ9Rn8&#10;i5XUBJ+JoWZDUIwjkL6HZ5QodHs6pT4xSyazqgbKhewxgQ4w63jAesIPR+SB8hDDUsGDjlcxf97a&#10;5tU1vJEuYuqEtYV1A/OXrksXTGY1I1ME41xoddBoX9nO+RsAU6u4fr/f61dzfgaAfR8MtroUeTYG&#10;69VuxrMAspervHuVZqXh4gv86ys6t7vdbrOd6mKZGpC9bKzg1yutxlbNwRuQxTdX8I3uVq/XcvAG&#10;ZPGtFfzgSrvVcPEGFDIaz1bQOqCDQco9h0w52ymFrwN8vZLClyjIhjzJtIgpj9UpKRfh+1wMAKfx&#10;DCsaI7VIyBT7kKE9HI0FxVoO3iC48MSSfLlC0iKR9AVNVMf7MMGxV4C8ev79q+dP0avnT44ePjt6&#10;+NPRo0dHD3+0vJyFOzgOigtffvvZn19/jP54+s3Lx1+U42UR/+sPn/zy8+flQCikpYUvvnzy27Mn&#10;L7769PfvHpfAtwQeF+EjGhGJbpFDtM8jsM04xtWcjMX5VoxCTJ0VOATeJaz7KnSAtxaYleG6xHXe&#10;XQE9pAx4fX7f0XUYirmiJZJvhJED3OWcdbkodcANLavg4dE8DsqFi3kRt4/xQZnsHo6d0PbnCfTQ&#10;LCkd3/dC4qi5x3CscEBi6LL6GZ8RUmLdPUodv+5SX3DJpwrdo6iLaalLRnTsJNJy0Q6NIC6LMpsh&#10;1I5vdu+iLmdlVm+TAxcJBYFZifIjwhw3XsdzhaMyliMcsaLDb2IVlik5XAi/iOtLBZEOCOOoPyFS&#10;lq25LcDeQtBvYGhbpWHfZYvIRQpFZ2U8b2LOi8htPuuFOErKsEMah0XsB3IGKYrRHldl8F3uVoi+&#10;hzjg+MRw34Wduijg9EZwhwaOSssE0U/moiSW1wl38ne4YFNMTJeBzu506ojGf9e2GYW+bSW8a9sd&#10;bws2sbLi2TnWrE/C/Qdb9Daex3sEqmJ1i3rXod91aO+t79An1fLF9+VlK4YurQcSO3KbATw6bf6e&#10;UsaGasHITWlGcAn70GQARL3cnDpJfixLQrjUBQ1yHFwgsFmDBFcfURUOQ5zA+F71NJNApqwDiRIu&#10;4fRoyKW8NR6OAMqePZv6VGIbiMRql08sua7J2eEjZ2O0CsxBNxNU1wzOKqx+JWUKtr2OsKpW6szS&#10;qkY10xsdabnJ2sXmsA4uz00DYu5NGHAQjEXg5Rac+7VoOPZgRiba7zZGWVhMFC4yRDLEE5LGSNu9&#10;GqOqCVKWKyuGaDtsMuiT5CleK0hra7ZvIO0sQSqKa5wgLovem0Qpy+BllIDb8XJkcbE4WYwOO167&#10;WWt6yMdJx5vCiRkuowSiLvVMiVkAb558JWzan1rMpsqX0WxnhrlFUIV3IdbvKwY7fSARUm1jGdrU&#10;MI/SFGCxlmT1rzXBrRdlQEk3OpsW9XVIhn9NC/CjG1oynRJfFYNdoGjf2du0lfK5ImIYTg7RmM3F&#10;Pobw61QFeyZUwosP0xH0Dbys0942j9zmnBZd8RWZwVk6ZkmI03arSzSrZAs3DSnXwdwV1APbSnU3&#10;xp3fFFPyF2RKMY3/Z6bo/QTeRNQnOgI+vAAWGOlK6XhcqJBDF0pC6g8EzA+md0C2wAtfeAxJBW+r&#10;za8gB/rX1pzlYcoaDpRqnwZIUNiPVCgI2YO2ZLLvFGbVdO+yLFnKyGRUQV2ZWLXH5ICwke6BLb23&#10;eyiEVDfdJG0DBnc8/9z7tILGgR5yivXmdLJ877U18E9PPraYwSi3D5uBJvN/rmI+Hix3VbveLM/2&#10;3qIh+sFyzGpkVQHCCltBOy3711ThnFut7VgrFteamXIQxVWLgZgPRAm8T0L6H+x/VPjMftLQG+qI&#10;70NvRfA1QzODtIGsvmQHD6QbpCWOYXCyRJtMmpV1bTo6aa9lm/UFT7q53GPO1pqdJd7ndHY+nLni&#10;nFq8SGenHnZ8bWknuhoie7xEgTTNzjMmMGVfuHZxgsZBtePB5yUI9AO4gg9UHtBqmlbTNLiCr04w&#10;LNlPRR0vvcgo8NxSckw9o9QzTCOjNDJKM6PAcJZ+lMkoLehU+jsKfM7TPx7KPpnABJd+YsmaqvMZ&#10;cPMvAAAA//8DAFBLAwQKAAAAAAAAACEAAgFmQYgAAACIAAAAGgAAAGNsaXBib2FyZC9tZWRpYS9p&#10;bWFnZTEucG5niVBORw0KGgoAAAANSUhEUgAAAAEAAAABAQMAAAAl21bKAAAABlBMVEUAAAD///+l&#10;2Z/dAAAAAnRSTlP/AOW3MEoAAAABYktHRACIBR1IAAAADGNtUFBKQ21wMDcxMgAAAAdPbbelAAAA&#10;CklEQVQY02NoAAAAggCBpwG6EAAAAABJRU5ErkJgglBLAQItABQABgAIAAAAIQA0Ev94FAEAAFAC&#10;AAATAAAAAAAAAAAAAAAAAAAAAABbQ29udGVudF9UeXBlc10ueG1sUEsBAi0AFAAGAAgAAAAhAK0w&#10;P/HBAAAAMgEAAAsAAAAAAAAAAAAAAAAARQEAAF9yZWxzLy5yZWxzUEsBAi0AFAAGAAgAAAAhAIFo&#10;CpkMAwAALgcAAB8AAAAAAAAAAAAAAAAALwIAAGNsaXBib2FyZC9kcmF3aW5ncy9kcmF3aW5nMS54&#10;bWxQSwECLQAUAAYACAAAACEAU1KJYdIAAACrAQAAKgAAAAAAAAAAAAAAAAB4BQAAY2xpcGJvYXJk&#10;L2RyYXdpbmdzL19yZWxzL2RyYXdpbmcxLnhtbC5yZWxzUEsBAi0AFAAGAAgAAAAhAMNtlSLVBgAA&#10;UhwAABoAAAAAAAAAAAAAAAAAkgYAAGNsaXBib2FyZC90aGVtZS90aGVtZTEueG1sUEsBAi0ACgAA&#10;AAAAAAAhAAIBZkGIAAAAiAAAABoAAAAAAAAAAAAAAAAAnw0AAGNsaXBib2FyZC9tZWRpYS9pbWFn&#10;ZTEucG5nUEsFBgAAAAAGAAYArwEAAF8OAAAAAA==&#10;">
                  <v:imagedata r:id="rId11" o:title=""/>
                </v:shape>
              </w:pic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48C7EDD3">
                <v:shape id="Picture 11" o:spid="_x0000_s1093" type="#_x0000_t75" alt="https://www.witko.com.pl/sklep/pict/spacer.gif" style="position:absolute;left:0;text-align:left;margin-left:0;margin-top:0;width:.75pt;height:.75pt;z-index:25170124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rawgQwDAAAvBwAAHwAAAGNsaXBib2FyZC9kcmF3aW5ncy9kcmF3aW5nMS54bWykVV1v2jAU&#10;fZ+0/2DlPcSBAEnUtKIJVJO6rdrHDzCOIVYdO7INtJr233edD6Ct1kmDFxzf6+tzzzk3ubp5qgXa&#10;M224kpkXjrCHmKSq5HKbeT9/rPzYQ8YSWRKhJMu8Z2a8m+uPH65IutWkqThFUEGalGReZW2TBoGh&#10;FauJGamGSYhtlK6JhUe9DUpNDlC5FsEY41lQEy6961OpgliCdpr/Rymh6CMrcyL3xEBJQdPznR6j&#10;oJdXJqnc3+nme/OgHXL6Zf+gES8zD5iTpAaKvKAP9GnwGLw6tT0VeNro2uWrzQY9Zd5kEoeT+dRD&#10;z5mXJLNJOMVdPfZkEYWEZDqGKHVht+ruqr7+4zStln89D+A6ELA4A9Zw6nDJ/QOnr3udzqJwMvQL&#10;cbvTDIWhh0pmqO5INmCFw+EwOnD7qEZU1aNGBOZRsCaA0jYwDaFMj7Z8cyTseBMk3IOgBkmVV0Ru&#10;2cI0jFowKFw6bGmtDhUjpXHbHclOjQ5ty/ix3lrwZsWFcA25de+HHun7ngVhOGWForuaSdsZVzNB&#10;LEyMqXhjPKRTVq8ZeEB/KsPW0KDWvbHuOqdba+lf43iBcTK+9fMpzv0Iz5f+Ionm/hwv5xGO4jAP&#10;89/udBilO8OAACKKhg/zFUZvzFtzqpVRG+voDTqgw4wB0BB3E4b2RDh/dhwBoNaQA0RgylHisBpN&#10;vwHNraeM1czSym1vgLl+H5KPgf7gwKuBiUDrw2dVwgyQnVUtEZfbG64ZijTa2DumauQWwDZgbS8h&#10;eyC7625IcbilctjaboR8sQE1u52BhHOdEpws42Uc+dF4tgSdisJfrPLIn63C+bSYFHlehINOFS9L&#10;Jt01l8vUKqAEL4+M6u06F7qTb9X+eg3NKS1wdjnBGKR1xU7WS8JxhG/Hib+axXM/WkVTP5nj2Mdh&#10;cpvMcJRExeplS/dcsstbQof+NfV+b7j9ve2NpDW3TCPB68yLj0kkdWO/lGUrrSVcdOszKhz8ExUg&#10;9yA0LJ1R2xi8ZeD/1aeijfSfNvc9On++/gM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MEFAAGAAgAAAAhAMNtlSLVBgAAUhwAABoA&#10;AABjbGlwYm9hcmQvdGhlbWUvdGhlbWUxLnhtbOxZT28bRRS/I/EdRntv4/+NozpV7NgNtGmj2C3q&#10;cbwe7049u7OaGSf1DbVHJCREQVyQuHFAQKVW4lI+TaAIitSvwJuZ3fVOvCFJG4EozSHeffub9/+9&#10;ebN79dqDiKEDIiTlccerXq54iMQ+n9A46Hh3RoNL6x6SCscTzHhMOt6CSO/a5vvvXcUbPqPJmGMx&#10;GYUkIggYxXIDd7xQqWRjbU36QMbyMk9IDM+mXERYwa0I1iYCH4KAiK3VKpXWWoRp7G0CR6UZ9Rn8&#10;i5XUBJ+JoWZDUIwjkL6HZ5QodHs6pT4xSyazqgbKhewxgQ4w63jAesIPR+SB8hDDUsGDjlcxf97a&#10;5tU1vJEuYuqEtYV1A/OXrksXTGY1I1ME41xoddBoX9nO+RsAU6u4fr/f61dzfgaAfR8MtroUeTYG&#10;69VuxrMAspervHuVZqXh4gv86ys6t7vdbrOd6mKZGpC9bKzg1yutxlbNwRuQxTdX8I3uVq/XcvAG&#10;ZPGtFfzgSrvVcPEGFDIaz1bQOqCDQco9h0w52ymFrwN8vZLClyjIhjzJtIgpj9UpKRfh+1wMAKfx&#10;DCsaI7VIyBT7kKE9HI0FxVoO3iC48MSSfLlC0iKR9AVNVMf7MMGxV4C8ev79q+dP0avnT44ePjt6&#10;+NPRo0dHD3+0vJyFOzgOigtffvvZn19/jP54+s3Lx1+U42UR/+sPn/zy8+flQCikpYUvvnzy27Mn&#10;L7769PfvHpfAtwQeF+EjGhGJbpFDtM8jsM04xtWcjMX5VoxCTJ0VOATeJaz7KnSAtxaYleG6xHXe&#10;XQE9pAx4fX7f0XUYirmiJZJvhJED3OWcdbkodcANLavg4dE8DsqFi3kRt4/xQZnsHo6d0PbnCfTQ&#10;LCkd3/dC4qi5x3CscEBi6LL6GZ8RUmLdPUodv+5SX3DJpwrdo6iLaalLRnTsJNJy0Q6NIC6LMpsh&#10;1I5vdu+iLmdlVm+TAxcJBYFZifIjwhw3XsdzhaMyliMcsaLDb2IVlik5XAi/iOtLBZEOCOOoPyFS&#10;lq25LcDeQtBvYGhbpWHfZYvIRQpFZ2U8b2LOi8htPuuFOErKsEMah0XsB3IGKYrRHldl8F3uVoi+&#10;hzjg+MRw34Wduijg9EZwhwaOSssE0U/moiSW1wl38ne4YFNMTJeBzu506ojGf9e2GYW+bSW8a9sd&#10;bws2sbLi2TnWrE/C/Qdb9Daex3sEqmJ1i3rXod91aO+t79An1fLF9+VlK4YurQcSO3KbATw6bf6e&#10;UsaGasHITWlGcAn70GQARL3cnDpJfixLQrjUBQ1yHFwgsFmDBFcfURUOQ5zA+F71NJNApqwDiRIu&#10;4fRoyKW8NR6OAMqePZv6VGIbiMRql08sua7J2eEjZ2O0CsxBNxNU1wzOKqx+JWUKtr2OsKpW6szS&#10;qkY10xsdabnJ2sXmsA4uz00DYu5NGHAQjEXg5Rac+7VoOPZgRiba7zZGWVhMFC4yRDLEE5LGSNu9&#10;GqOqCVKWKyuGaDtsMuiT5CleK0hra7ZvIO0sQSqKa5wgLovem0Qpy+BllIDb8XJkcbE4WYwOO167&#10;WWt6yMdJx5vCiRkuowSiLvVMiVkAb558JWzan1rMpsqX0WxnhrlFUIV3IdbvKwY7fSARUm1jGdrU&#10;MI/SFGCxlmT1rzXBrRdlQEk3OpsW9XVIhn9NC/CjG1oynRJfFYNdoGjf2du0lfK5ImIYTg7RmM3F&#10;Pobw61QFeyZUwosP0xH0Dbys0942j9zmnBZd8RWZwVk6ZkmI03arSzSrZAs3DSnXwdwV1APbSnU3&#10;xp3fFFPyF2RKMY3/Z6bo/QTeRNQnOgI+vAAWGOlK6XhcqJBDF0pC6g8EzA+md0C2wAtfeAxJBW+r&#10;za8gB/rX1pzlYcoaDpRqnwZIUNiPVCgI2YO2ZLLvFGbVdO+yLFnKyGRUQV2ZWLXH5ICwke6BLb23&#10;eyiEVDfdJG0DBnc8/9z7tILGgR5yivXmdLJ877U18E9PPraYwSi3D5uBJvN/rmI+Hix3VbveLM/2&#10;3qIh+sFyzGpkVQHCCltBOy3711ThnFut7VgrFteamXIQxVWLgZgPRAm8T0L6H+x/VPjMftLQG+qI&#10;70NvRfA1QzODtIGsvmQHD6QbpCWOYXCyRJtMmpV1bTo6aa9lm/UFT7q53GPO1pqdJd7ndHY+nLni&#10;nFq8SGenHnZ8bWknuhoie7xEgTTNzjMmMGVfuHZxgsZBtePB5yUI9AO4gg9UHtBqmlbTNLiCr04w&#10;LNlPRR0vvcgo8NxSckw9o9QzTCOjNDJKM6PAcJZ+lMkoLehU+jsKfM7TPx7KPpnABJd+YsmaqvMZ&#10;cPMvAAAA//8DAFBLAwQKAAAAAAAAACEAAgFmQYgAAACIAAAAGgAAAGNsaXBib2FyZC9tZWRpYS9p&#10;bWFnZTEucG5niVBORw0KGgoAAAANSUhEUgAAAAEAAAABAQMAAAAl21bKAAAABlBMVEUAAAD///+l&#10;2Z/dAAAAAnRSTlP/AOW3MEoAAAABYktHRACIBR1IAAAADGNtUFBKQ21wMDcxMgAAAAdPbbelAAAA&#10;CklEQVQY02NoAAAAggCBpwG6EAAAAABJRU5ErkJgglBLAQItABQABgAIAAAAIQA0Ev94FAEAAFAC&#10;AAATAAAAAAAAAAAAAAAAAAAAAABbQ29udGVudF9UeXBlc10ueG1sUEsBAi0AFAAGAAgAAAAhAK0w&#10;P/HBAAAAMgEAAAsAAAAAAAAAAAAAAAAARQEAAF9yZWxzLy5yZWxzUEsBAi0AFAAGAAgAAAAhAP62&#10;sIEMAwAALwcAAB8AAAAAAAAAAAAAAAAALwIAAGNsaXBib2FyZC9kcmF3aW5ncy9kcmF3aW5nMS54&#10;bWxQSwECLQAUAAYACAAAACEAU1KJYdIAAACrAQAAKgAAAAAAAAAAAAAAAAB4BQAAY2xpcGJvYXJk&#10;L2RyYXdpbmdzL19yZWxzL2RyYXdpbmcxLnhtbC5yZWxzUEsBAi0AFAAGAAgAAAAhAMNtlSLVBgAA&#10;UhwAABoAAAAAAAAAAAAAAAAAkgYAAGNsaXBib2FyZC90aGVtZS90aGVtZTEueG1sUEsBAi0ACgAA&#10;AAAAAAAhAAIBZkGIAAAAiAAAABoAAAAAAAAAAAAAAAAAnw0AAGNsaXBib2FyZC9tZWRpYS9pbWFn&#10;ZTEucG5nUEsFBgAAAAAGAAYArwEAAF8OAAAAAA==&#10;">
                  <v:imagedata r:id="rId11" o:title=""/>
                </v:shape>
              </w:pic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38FBA127">
                <v:shape id="_x0000_s1094" type="#_x0000_t75" alt="https://www.witko.com.pl/sklep/pict/spacer.gif" style="position:absolute;left:0;text-align:left;margin-left:0;margin-top:0;width:.75pt;height:.75pt;z-index:25170227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aWGAwsDAAAuBwAAHwAAAGNsaXBib2FyZC9kcmF3aW5ncy9kcmF3aW5nMS54bWykVWtv2jAU&#10;/T5p/8HK9xAHAnmotKIJVJO6rdrjBxjHEKuOHdkGWk3777vOA2irddLgC47v9fW555ybXN081QLt&#10;mTZcybkXjrCHmKSq5HI7937+WPmJh4wlsiRCSTb3npnxbq4/frgi2VaTpuIUQQVpMjL3KmubLAgM&#10;rVhNzEg1TEJso3RNLDzqbVBqcoDKtQjGGM+CmnDpXZ9KFcQStNP8P0oJRR9ZmRO5JwZKCpqd7/QY&#10;Bb28Msnk/k4335sH7ZDTL/sHjXg594A5SWqgyAv6QJ8Gj8GrU9tTgaeNrl2+2mzQ09ybTJJwEk89&#10;9Dz30nQ2Cae4q8eeLKKQkE7HEKUu7FbdXdXXf5ym1fKv5wFcBwIWZ8AaTh0uuX/g9HWv01kUxUO/&#10;ELc7zRDAKpmhuuPYgBMOh8PowO2jGlFVjxoRmEfBmgAq28A0hDI92vLNka/jRZBwD3oaJFVeEbll&#10;C9MwasGfcOewpbU6VIyUxm13HDsxOrAt4cd6a8GbFRfC9ePWvR16pO9bFnThlBWK7mombedbzQSx&#10;MDCm4o3xkM5YvWZgAf2pDFs/g1j3xrrrnGyto3+NkwXG6fjWz6c49yMcL/1FGsV+jJdxhKMkzMP8&#10;tzsdRtnOMCCAiKLhw3iF0Rvv1pxqZdTGOnqDDugwYgA0xN2AoT0Rzp4dRwCo9eMAEZhylDisRtNv&#10;QHNrKWM1s7Ry2xtgrt+H5GOgPzjwamAg0PrwWZUwAmRnVUvE5e6Ga4YijTb2jqkauQWwDVjbS8ge&#10;yO66G1IcbqkctrYbIV9sQM1uZyDhXKcUp8tkmUR+NJ4tQaei8BerPPJnqzCeFpMiz4tw0KniZcmk&#10;u+ZymVoFlODlkVG9XedCd/Kt2l+voTmlBc4uJxiDtK7YyXppOI7w7Tj1V7Mk9qNVNPXTGCc+DtPb&#10;dIajNCpWL1u655Jd3hI69G+p93vD7e9tbySruWUaCV7PveSYRDI39ktZttJawkW3PqPCwT9RAXIP&#10;QsPSGbWNwVsG/l99KdpI/2Vzn6Pz5+s/AAAA//8DAFBLAwQUAAYACAAAACEAU1KJYdIAAACrAQAA&#10;KgAAAGNsaXBib2FyZC9kcmF3aW5ncy9fcmVscy9kcmF3aW5nMS54bWwucmVsc6yQwUoEMQyG74Lv&#10;UHK3mdmDiGxnLyLsVdYHCG2mU5ympa3ivr3VvTiw4MVLIAn58vHvD59xVR9cakhiYNQDKBabXBBv&#10;4PX0fPcAqjYSR2sSNnDmCofp9mb/wiu1flSXkKvqFKkGltbyI2K1C0eqOmWWvplTidR6Wzxmsm/k&#10;GXfDcI/lNwOmDVMdnYFydDtQp3Pun/9mp3kOlp+SfY8s7coLbN2LO5CK52ZA68vkUkfdXQGva4z/&#10;qRFij2CjEdkFwp/5qLP4bw3cRDx9AQAA//8DAFBLAwQUAAYACAAAACEAw22VItUGAABSHAAAGgAA&#10;AGNsaXBib2FyZC90aGVtZS90aGVtZTEueG1s7FlPbxtFFL8j8R1Ge2/j/42jOlXs2A20aaPYLepx&#10;vB7vTj27s5oZJ/UNtUckJERBXJC4cUBApVbiUj5NoAiK1K/Am5nd9U68IUkbgSjNId59+5v3/715&#10;s3v12oOIoQMiJOVxx6terniIxD6f0DjoeHdGg0vrHpIKxxPMeEw63oJI79rm++9dxRs+o8mYYzEZ&#10;hSQiCBjFcgN3vFCpZGNtTfpAxvIyT0gMz6ZcRFjBrQjWJgIfgoCIrdUqldZahGnsbQJHpRn1GfyL&#10;ldQEn4mhZkNQjCOQvodnlCh0ezqlPjFLJrOqBsqF7DGBDjDreMB6wg9H5IHyEMNSwYOOVzF/3trm&#10;1TW8kS5i6oS1hXUD85euSxdMZjUjUwTjXGh10Ghf2c75GwBTq7h+v9/rV3N+BoB9Hwy2uhR5Ngbr&#10;1W7GswCyl6u8e5VmpeHiC/zrKzq3u91us53qYpkakL1srODXK63GVs3BG5DFN1fwje5Wr9dy8AZk&#10;8a0V/OBKu9Vw8QYUMhrPVtA6oINByj2HTDnbKYWvA3y9ksKXKMiGPMm0iCmP1SkpF+H7XAwAp/EM&#10;KxojtUjIFPuQoT0cjQXFWg7eILjwxJJ8uULSIpH0BU1Ux/swwbFXgLx6/v2r50/Rq+dPjh4+O3r4&#10;09GjR0cPf7S8nIU7OA6KC19++9mfX3+M/nj6zcvHX5TjZRH/6w+f/PLz5+VAKKSlhS++fPLbsycv&#10;vvr09+8el8C3BB4X4SMaEYlukUO0zyOwzTjG1ZyMxflWjEJMnRU4BN4lrPsqdIC3FpiV4brEdd5d&#10;AT2kDHh9ft/RdRiKuaIlkm+EkQPc5Zx1uSh1wA0tq+Dh0TwOyoWLeRG3j/FBmewejp3Q9ucJ9NAs&#10;KR3f90LiqLnHcKxwQGLosvoZnxFSYt09Sh2/7lJfcMmnCt2jqItpqUtGdOwk0nLRDo0gLosymyHU&#10;jm9276IuZ2VWb5MDFwkFgVmJ8iPCHDdex3OFozKWIxyxosNvYhWWKTlcCL+I60sFkQ4I46g/IVKW&#10;rbktwN5C0G9gaFulYd9li8hFCkVnZTxvYs6LyG0+64U4SsqwQxqHRewHcgYpitEeV2XwXe5WiL6H&#10;OOD4xHDfhZ26KOD0RnCHBo5KywTRT+aiJJbXCXfyd7hgU0xMl4HO7nTqiMZ/17YZhb5tJbxr2x1v&#10;CzaxsuLZOdasT8L9B1v0Np7HewSqYnWLeteh33Vo763v0CfV8sX35WUrhi6tBxI7cpsBPDpt/p5S&#10;xoZqwchNaUZwCfvQZABEvdycOkl+LEtCuNQFDXIcXCCwWYMEVx9RFQ5DnMD4XvU0k0CmrAOJEi7h&#10;9GjIpbw1Ho4Ayp49m/pUYhuIxGqXTyy5rsnZ4SNnY7QKzEE3E1TXDM4qrH4lZQq2vY6wqlbqzNKq&#10;RjXTGx1pucnaxeawDi7PTQNi7k0YcBCMReDlFpz7tWg49mBGJtrvNkZZWEwULjJEMsQTksZI270a&#10;o6oJUpYrK4ZoO2wy6JPkKV4rSGtrtm8g7SxBKoprnCAui96bRCnL4GWUgNvxcmRxsThZjA47XrtZ&#10;a3rIx0nHm8KJGS6jBKIu9UyJWQBvnnwlbNqfWsymypfRbGeGuUVQhXch1u8rBjt9IBFSbWMZ2tQw&#10;j9IUYLGWZPWvNcGtF2VASTc6mxb1dUiGf00L8KMbWjKdEl8Vg12gaN/Z27SV8rkiYhhODtGYzcU+&#10;hvDrVAV7JlTCiw/TEfQNvKzT3jaP3OacFl3xFZnBWTpmSYjTdqtLNKtkCzcNKdfB3BXUA9tKdTfG&#10;nd8UU/IXZEoxjf9npuj9BN5E1Cc6Aj68ABYY6UrpeFyokEMXSkLqDwTMD6Z3QLbAC194DEkFb6vN&#10;ryAH+tfWnOVhyhoOlGqfBkhQ2I9UKAjZg7Zksu8UZtV077IsWcrIZFRBXZlYtcfkgLCR7oEtvbd7&#10;KIRUN90kbQMGdzz/3Pu0gsaBHnKK9eZ0snzvtTXwT08+tpjBKLcPm4Em83+uYj4eLHdVu94sz/be&#10;oiH6wXLMamRVAcIKW0E7LfvXVOGcW63tWCsW15qZchDFVYuBmA9ECbxPQvof7H9U+Mx+0tAb6ojv&#10;Q29F8DVDM4O0gay+ZAcPpBukJY5hcLJEm0yalXVtOjppr2Wb9QVPurncY87Wmp0l3ud0dj6cueKc&#10;WrxIZ6cednxtaSe6GiJ7vESBNM3OMyYwZV+4dnGCxkG148HnJQj0A7iCD1Qe0GqaVtM0uIKvTjAs&#10;2U9FHS+9yCjw3FJyTD2j1DNMI6M0Mkozo8Bwln6UySgt6FT6Owp8ztM/Hso+mcAEl35iyZqq8xlw&#10;8y8AAAD//wMAUEsDBAoAAAAAAAAAIQACAWZBiAAAAIgAAAAaAAAAY2xpcGJvYXJkL21lZGlhL2lt&#10;YWdlMS5wbmeJUE5HDQoaCgAAAA1JSERSAAAAAQAAAAEBAwAAACXbVsoAAAAGUExURQAAAP///6XZ&#10;n90AAAACdFJOU/8A5bcwSgAAAAFiS0dEAIgFHUgAAAAMY21QUEpDbXAwNzEyAAAAB09tt6UAAAAK&#10;SURBVBjTY2gAAACCAIGnAboQAAAAAElFTkSuQmCCUEsBAi0AFAAGAAgAAAAhADQS/3gUAQAAUAIA&#10;ABMAAAAAAAAAAAAAAAAAAAAAAFtDb250ZW50X1R5cGVzXS54bWxQSwECLQAUAAYACAAAACEArTA/&#10;8cEAAAAyAQAACwAAAAAAAAAAAAAAAABFAQAAX3JlbHMvLnJlbHNQSwECLQAUAAYACAAAACEAyaWG&#10;AwsDAAAuBwAAHwAAAAAAAAAAAAAAAAAvAgAAY2xpcGJvYXJkL2RyYXdpbmdzL2RyYXdpbmcxLnht&#10;bFBLAQItABQABgAIAAAAIQBTUolh0gAAAKsBAAAqAAAAAAAAAAAAAAAAAHcFAABjbGlwYm9hcmQv&#10;ZHJhd2luZ3MvX3JlbHMvZHJhd2luZzEueG1sLnJlbHNQSwECLQAUAAYACAAAACEAw22VItUGAABS&#10;HAAAGgAAAAAAAAAAAAAAAACRBgAAY2xpcGJvYXJkL3RoZW1lL3RoZW1lMS54bWxQSwECLQAKAAAA&#10;AAAAACEAAgFmQYgAAACIAAAAGgAAAAAAAAAAAAAAAACeDQAAY2xpcGJvYXJkL21lZGlhL2ltYWdl&#10;MS5wbmdQSwUGAAAAAAYABgCvAQAAXg4AAAAA&#10;">
                  <v:imagedata r:id="rId11" o:title=""/>
                </v:shape>
              </w:pic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pict w14:anchorId="2862256B">
                <v:shape id="_x0000_s1095" type="#_x0000_t75" alt="https://www.witko.com.pl/sklep/pict/spacer.gif" style="position:absolute;left:0;text-align:left;margin-left:0;margin-top:0;width:.75pt;height:.75pt;z-index:25170329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WpOdQ0DAAAvBwAAHwAAAGNsaXBib2FyZC9kcmF3aW5ncy9kcmF3aW5nMS54bWykVV1v2jAU&#10;fZ+0/2DlPcSBAEnUtKIJVJO6rdrHDzCOIVYdO7INtJr233edD6Ct1kmDFxzf6+tzzzk3ubp5qgXa&#10;M224kpkXjrCHmKSq5HKbeT9/rPzYQ8YSWRKhJMu8Z2a8m+uPH65IutWkqThFUEGalGReZW2TBoGh&#10;FauJGamGSYhtlK6JhUe9DUpNDlC5FsEY41lQEy6961OpgliCdpr/Rymh6CMrcyL3xEBJQdPznR6j&#10;oJdXJqnc3+nme/OgHXL6Zf+gES8zD5iTpAaKvKAP9GnwGLw6tT0VeNro2uWrzQY9Zd5kEoeT+dRD&#10;z5mXJLNJOMVdPfZkEYWEZDqGKHVht+ruqr7+4zStln89D+A6ELA4A9Zw6nDJ/QOnr3udzqIIjNH1&#10;C3G70wyFoYdKZqjuSDZghcPhMDpw+6hGVNWjRgTmUbAmgNI2MA2hTI+2fHMk7HgTJNyDoAZJlVdE&#10;btnCNIxaMChcOmxprQ4VI6Vx2x3JTo0Obcv4sd5a8GbFhXANuXXvhx7p+54FYThlhaK7mknbGVcz&#10;QSxMjKl4YzykU1avGXhAfyrD1tCg1r2x7jqnW2vpX+N4gXEyvvXzKc79CM+X/iKJ5v4cL+cRjuIw&#10;D/Pf7nQYpTvDgAAiioYP8xVGb8xbc6qVURvr6A06oMOMAdAQdxOG9kQ4f3YcAaDWkANEYMpR4rAa&#10;Tb8Bza2njNXM0sptb4C5fh+Sj4H+4MCrgYlA68NnVcIMkJ1VLRGX2xuuGYo02tg7pmrkFsA2YG0v&#10;IXsgu+tuSHG4pXLY2m6EfLEBNbudgYRznRKcLONlHPnReLYEnYrCX6zyyJ+twvm0mBR5XoSDThUv&#10;SybdNZfL1CqgBC+PjOrtOhe6k2/V/noNzSktcHY5wRikdcVO1kvCcYRvx4m/msVzP1pFUz+Z49jH&#10;YXKbzHCURMXqZUv3XLLLW0KH/jX1fm+4/b3tjaQ1t0wjwevMi49JJHVjv5RlK60lXHTrMyoc/BMV&#10;IPcgNCydUdsYvGXg/9Wnoo30nzb3PTp/vv4DAAD//wMAUEsDBBQABgAIAAAAIQBTUolh0gAAAKsB&#10;AAAqAAAAY2xpcGJvYXJkL2RyYXdpbmdzL19yZWxzL2RyYXdpbmcxLnhtbC5yZWxzrJDBSgQxDIbv&#10;gu9QcreZ2YOIbGcvIuxV1gcIbaZTnKalreK+vdW9OLDgxUsgCfny8e8Pn3FVH1xqSGJg1AMoFptc&#10;EG/g9fR89wCqNhJHaxI2cOYKh+n2Zv/CK7V+VJeQq+oUqQaW1vIjYrULR6o6ZZa+mVOJ1HpbPGay&#10;b+QZd8Nwj+U3A6YNUx2dgXJ0O1Cnc+6f/2aneQ6Wn5J9jyztygts3Ys7kIrnZkDry+RSR91dAa9r&#10;jP+pEWKPYKMR2QXCn/mos/hvDdxEPH0BAAD//wMAUEsDBBQABgAIAAAAIQDDbZUi1QYAAFIcAAAa&#10;AAAAY2xpcGJvYXJkL3RoZW1lL3RoZW1lMS54bWzsWU9vG0UUvyPxHUZ7b+P/jaM6VezYDbRpo9gt&#10;6nG8Hu9OPbuzmhkn9Q21RyQkREFckLhxQEClVuJSPk2gCIrUr8Cbmd31TrwhSRuBKM0h3n37m/f/&#10;vXmze/Xag4ihAyIk5XHHq16ueIjEPp/QOOh4d0aDS+sekgrHE8x4TDregkjv2ub7713FGz6jyZhj&#10;MRmFJCIIGMVyA3e8UKlkY21N+kDG8jJPSAzPplxEWMGtCNYmAh+CgIit1SqV1lqEaextAkelGfUZ&#10;/IuV1ASfiaFmQ1CMI5C+h2eUKHR7OqU+MUsms6oGyoXsMYEOMOt4wHrCD0fkgfIQw1LBg45XMX/e&#10;2ubVNbyRLmLqhLWFdQPzl65LF0xmNSNTBONcaHXQaF/ZzvkbAFOruH6/3+tXc34GgH0fDLa6FHk2&#10;BuvVbsazALKXq7x7lWal4eIL/OsrOre73W6znepimRqQvWys4NcrrcZWzcEbkMU3V/CN7lav13Lw&#10;BmTxrRX84Eq71XDxBhQyGs9W0Dqgg0HKPYdMOdspha8DfL2SwpcoyIY8ybSIKY/VKSkX4ftcDACn&#10;8QwrGiO1SMgU+5ChPRyNBcVaDt4guPDEkny5QtIikfQFTVTH+zDBsVeAvHr+/avnT9Gr50+OHj47&#10;evjT0aNHRw9/tLychTs4DooLX3772Z9ff4z+ePrNy8dflONlEf/rD5/88vPn5UAopKWFL7588tuz&#10;Jy+++vT37x6XwLcEHhfhIxoRiW6RQ7TPI7DNOMbVnIzF+VaMQkydFTgE3iWs+yp0gLcWmJXhusR1&#10;3l0BPaQMeH1+39F1GIq5oiWSb4SRA9zlnHW5KHXADS2r4OHRPA7KhYt5EbeP8UGZ7B6OndD25wn0&#10;0CwpHd/3QuKoucdwrHBAYuiy+hmfEVJi3T1KHb/uUl9wyacK3aOoi2mpS0Z07CTSctEOjSAuizKb&#10;IdSOb3bvoi5nZVZvkwMXCQWBWYnyI8IcN17Hc4WjMpYjHLGiw29iFZYpOVwIv4jrSwWRDgjjqD8h&#10;UpatuS3A3kLQb2BoW6Vh32WLyEUKRWdlPG9izovIbT7rhThKyrBDGodF7AdyBimK0R5XZfBd7laI&#10;voc44PjEcN+Fnboo4PRGcIcGjkrLBNFP5qIkltcJd/J3uGBTTEyXgc7udOqIxn/XthmFvm0lvGvb&#10;HW8LNrGy4tk51qxPwv0HW/Q2nsd7BKpidYt616HfdWjvre/QJ9XyxfflZSuGLq0HEjtymwE8Om3+&#10;nlLGhmrByE1pRnAJ+9BkAES93Jw6SX4sS0K41AUNchxcILBZgwRXH1EVDkOcwPhe9TSTQKasA4kS&#10;LuH0aMilvDUejgDKnj2b+lRiG4jEapdPLLmuydnhI2djtArMQTcTVNcMziqsfiVlCra9jrCqVurM&#10;0qpGNdMbHWm5ydrF5rAOLs9NA2LuTRhwEIxF4OUWnPu1aDj2YEYm2u82RllYTBQuMkQyxBOSxkjb&#10;vRqjqglSlisrhmg7bDLok+QpXitIa2u2byDtLEEqimucIC6L3ptEKcvgZZSA2/FyZHGxOFmMDjte&#10;u1lresjHScebwokZLqMEoi71TIlZAG+efCVs2p9azKbKl9FsZ4a5RVCFdyHW7ysGO30gEVJtYxna&#10;1DCP0hRgsZZk9a81wa0XZUBJNzqbFvV1SIZ/TQvwoxtaMp0SXxWDXaBo39nbtJXyuSJiGE4O0ZjN&#10;xT6G8OtUBXsmVMKLD9MR9A28rNPeNo/c5pwWXfEVmcFZOmZJiNN2q0s0q2QLNw0p18HcFdQD20p1&#10;N8ad3xRT8hdkSjGN/2em6P0E3kTUJzoCPrwAFhjpSul4XKiQQxdKQuoPBMwPpndAtsALX3gMSQVv&#10;q82vIAf619ac5WHKGg6Uap8GSFDYj1QoCNmDtmSy7xRm1XTvsixZyshkVEFdmVi1x+SAsJHugS29&#10;t3sohFQ33SRtAwZ3PP/c+7SCxoEecor15nSyfO+1NfBPTz62mMEotw+bgSbzf65iPh4sd1W73izP&#10;9t6iIfrBcsxqZFUBwgpbQTst+9dU4Zxbre1YKxbXmplyEMVVi4GYD0QJvE9C+h/sf1T4zH7S0Bvq&#10;iO9Db0XwNUMzg7SBrL5kBw+kG6QljmFwskSbTJqVdW06OmmvZZv1BU+6udxjztaanSXe53R2Ppy5&#10;4pxavEhnpx52fG1pJ7oaInu8RIE0zc4zJjBlX7h2cYLGQbXjweclCPQDuIIPVB7QappW0zS4gq9O&#10;MCzZT0UdL73IKPDcUnJMPaPUM0wjozQySjOjwHCWfpTJKC3oVPo7CnzO0z8eyj6ZwASXfmLJmqrz&#10;GXDzLwAAAP//AwBQSwMECgAAAAAAAAAhAAIBZkGIAAAAiAAAABoAAABjbGlwYm9hcmQvbWVkaWEv&#10;aW1hZ2UxLnBuZ4lQTkcNChoKAAAADUlIRFIAAAABAAAAAQEDAAAAJdtWygAAAAZQTFRFAAAA////&#10;pdmf3QAAAAJ0Uk5T/wDltzBKAAAAAWJLR0QAiAUdSAAAAAxjbVBQSkNtcDA3MTIAAAAHT223pQAA&#10;AApJREFUGNNjaAAAAIIAgacBuhAAAAAASUVORK5CYIJQSwECLQAUAAYACAAAACEANBL/eBQBAABQ&#10;AgAAEwAAAAAAAAAAAAAAAAAAAAAAW0NvbnRlbnRfVHlwZXNdLnhtbFBLAQItABQABgAIAAAAIQCt&#10;MD/xwQAAADIBAAALAAAAAAAAAAAAAAAAAEUBAABfcmVscy8ucmVsc1BLAQItABQABgAIAAAAIQDJ&#10;ak51DQMAAC8HAAAfAAAAAAAAAAAAAAAAAC8CAABjbGlwYm9hcmQvZHJhd2luZ3MvZHJhd2luZzEu&#10;eG1sUEsBAi0AFAAGAAgAAAAhAFNSiWHSAAAAqwEAACoAAAAAAAAAAAAAAAAAeQUAAGNsaXBib2Fy&#10;ZC9kcmF3aW5ncy9fcmVscy9kcmF3aW5nMS54bWwucmVsc1BLAQItABQABgAIAAAAIQDDbZUi1QYA&#10;AFIcAAAaAAAAAAAAAAAAAAAAAJMGAABjbGlwYm9hcmQvdGhlbWUvdGhlbWUxLnhtbFBLAQItAAoA&#10;AAAAAAAAIQACAWZBiAAAAIgAAAAaAAAAAAAAAAAAAAAAAKANAABjbGlwYm9hcmQvbWVkaWEvaW1h&#10;Z2UxLnBuZ1BLBQYAAAAABgAGAK8BAABgDgAAAAA=&#10;">
                  <v:imagedata r:id="rId11" o:title=""/>
                </v:shape>
              </w:pict>
            </w:r>
          </w:p>
          <w:p w:rsidR="007C0704" w:rsidRPr="00445CEE" w:rsidRDefault="00445CEE" w:rsidP="00445CEE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</w:t>
            </w:r>
            <w:r w:rsidR="007C0704" w:rsidRPr="00445CEE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850" w:type="dxa"/>
            <w:vAlign w:val="center"/>
          </w:tcPr>
          <w:p w:rsidR="007C0704" w:rsidRPr="008E385E" w:rsidRDefault="007C0704" w:rsidP="008E385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E385E">
              <w:rPr>
                <w:rFonts w:ascii="Calibri" w:hAnsi="Calibri" w:cs="Calibri"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0704" w:rsidRPr="008E385E" w:rsidRDefault="007C0704" w:rsidP="008E385E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C0704" w:rsidRPr="00F67A45" w:rsidTr="00445CEE">
        <w:trPr>
          <w:trHeight w:val="510"/>
        </w:trPr>
        <w:tc>
          <w:tcPr>
            <w:tcW w:w="4219" w:type="dxa"/>
            <w:gridSpan w:val="2"/>
            <w:vAlign w:val="center"/>
          </w:tcPr>
          <w:p w:rsidR="007C0704" w:rsidRPr="00F67A45" w:rsidRDefault="007C070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C0704" w:rsidRPr="00F67A45" w:rsidRDefault="007C070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7C0704" w:rsidRPr="00F67A45" w:rsidRDefault="007C070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0704" w:rsidRPr="00F67A45" w:rsidTr="00445CEE">
        <w:trPr>
          <w:trHeight w:val="510"/>
        </w:trPr>
        <w:tc>
          <w:tcPr>
            <w:tcW w:w="4219" w:type="dxa"/>
            <w:gridSpan w:val="2"/>
            <w:vAlign w:val="center"/>
          </w:tcPr>
          <w:p w:rsidR="007C0704" w:rsidRPr="00F67A45" w:rsidRDefault="007C070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C0704" w:rsidRPr="00F67A45" w:rsidRDefault="007C070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7C0704" w:rsidRPr="00F67A45" w:rsidRDefault="007C0704" w:rsidP="008F66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D2444" w:rsidRDefault="001D2444" w:rsidP="001D2444">
      <w:pPr>
        <w:rPr>
          <w:rFonts w:ascii="Calibri" w:eastAsia="Calibri" w:hAnsi="Calibri" w:cs="Times New Roman"/>
        </w:rPr>
      </w:pPr>
    </w:p>
    <w:p w:rsidR="001D2444" w:rsidRDefault="001D2444" w:rsidP="001D2444">
      <w:pPr>
        <w:rPr>
          <w:rFonts w:ascii="Calibri" w:eastAsia="Calibri" w:hAnsi="Calibri" w:cs="Times New Roman"/>
        </w:rPr>
      </w:pPr>
    </w:p>
    <w:p w:rsidR="001D2444" w:rsidRPr="00F67A45" w:rsidRDefault="001D2444" w:rsidP="001D2444">
      <w:pPr>
        <w:rPr>
          <w:rFonts w:ascii="Calibri" w:eastAsia="Calibri" w:hAnsi="Calibri" w:cs="Times New Roman"/>
        </w:rPr>
      </w:pPr>
    </w:p>
    <w:p w:rsidR="001D2444" w:rsidRPr="00F67A45" w:rsidRDefault="001D2444" w:rsidP="001D2444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1D2444" w:rsidRDefault="001D2444" w:rsidP="001D2444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>podpis osoby uprawnionej do sporządzenia oferty</w:t>
      </w: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294604" w:rsidRDefault="00294604" w:rsidP="001D2444">
      <w:pPr>
        <w:rPr>
          <w:rFonts w:ascii="Calibri" w:eastAsia="Calibri" w:hAnsi="Calibri" w:cs="Times New Roman"/>
          <w:sz w:val="16"/>
          <w:szCs w:val="16"/>
        </w:rPr>
      </w:pPr>
    </w:p>
    <w:p w:rsidR="00294604" w:rsidRDefault="00294604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Default="008176C6" w:rsidP="001D2444">
      <w:pPr>
        <w:rPr>
          <w:rFonts w:ascii="Calibri" w:eastAsia="Calibri" w:hAnsi="Calibri" w:cs="Times New Roman"/>
          <w:sz w:val="16"/>
          <w:szCs w:val="16"/>
        </w:rPr>
      </w:pPr>
    </w:p>
    <w:p w:rsidR="008176C6" w:rsidRPr="00F67A45" w:rsidRDefault="008176C6" w:rsidP="008176C6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Załącznik nr 4</w:t>
      </w:r>
      <w:r w:rsidR="00294604">
        <w:rPr>
          <w:rFonts w:ascii="Calibri" w:eastAsia="Calibri" w:hAnsi="Calibri" w:cs="Times New Roman"/>
          <w:b/>
        </w:rPr>
        <w:t xml:space="preserve"> k</w:t>
      </w:r>
    </w:p>
    <w:p w:rsidR="008176C6" w:rsidRPr="00713EBA" w:rsidRDefault="00294604" w:rsidP="008176C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</w:rPr>
        <w:t>Część XI</w:t>
      </w:r>
      <w:r w:rsidR="008176C6">
        <w:rPr>
          <w:rFonts w:eastAsia="Calibri" w:cstheme="minorHAnsi"/>
          <w:b/>
        </w:rPr>
        <w:t xml:space="preserve"> – </w:t>
      </w:r>
      <w:r w:rsidR="00D07E08">
        <w:rPr>
          <w:rFonts w:eastAsia="Calibri" w:cstheme="minorHAnsi"/>
          <w:b/>
        </w:rPr>
        <w:t>Dostawa końcówek jednorazowych i akcesoriów specjalistycznych.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8176C6" w:rsidRPr="00F67A45" w:rsidTr="006A5A98">
        <w:tc>
          <w:tcPr>
            <w:tcW w:w="534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8176C6" w:rsidRPr="00F67A45" w:rsidTr="006A5A98">
        <w:trPr>
          <w:trHeight w:val="308"/>
        </w:trPr>
        <w:tc>
          <w:tcPr>
            <w:tcW w:w="534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8176C6" w:rsidRPr="00F67A45" w:rsidRDefault="008176C6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Pr="00F67A45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do pipet automatycznych Brand 0,5-5 ml, pasujące do pudełek Brand nr 7026 05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2612B">
              <w:rPr>
                <w:rFonts w:ascii="Calibri" w:hAnsi="Calibri" w:cs="Calibri"/>
                <w:sz w:val="16"/>
                <w:szCs w:val="16"/>
              </w:rPr>
              <w:t>Plastibrand</w:t>
            </w:r>
            <w:proofErr w:type="spellEnd"/>
            <w:r w:rsidRPr="00C261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12B"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kat. </w:t>
            </w:r>
            <w:r w:rsidRPr="00C2612B">
              <w:rPr>
                <w:rFonts w:ascii="Calibri" w:hAnsi="Calibri" w:cs="Calibri"/>
                <w:sz w:val="16"/>
                <w:szCs w:val="16"/>
              </w:rPr>
              <w:t>7025 95</w:t>
            </w: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2612B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Pr="00F67A45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0,5-20 µl , niesterylne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3000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Pr="00F67A45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z filtrem 0,5-10 µl,</w:t>
            </w:r>
            <w:r w:rsidR="005C6F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z certyfikatem wolne od DNA, RNA, endotoksyn i ATP, sterylne, w pudełku plastikowym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z filtrem 0,5-20µl (GMO)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z filtrem 20-300µl (GMO)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C2612B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z filtrem 0,1-10µl (GMO)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C2612B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z filtrem 2-20 µl, z certyfikatem wolne od DNA, RNA, endotoksyn i ATP, sterylne, w pudełku plastikowym 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</w:tcPr>
          <w:p w:rsidR="00C2612B" w:rsidRDefault="009B37E5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C2612B">
              <w:rPr>
                <w:rFonts w:ascii="Calibri" w:hAnsi="Calibri" w:cs="Calibri"/>
                <w:sz w:val="16"/>
                <w:szCs w:val="16"/>
              </w:rPr>
              <w:t>ońcówki z filtrem 1-10ml (GMO)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="00C2612B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z filtrem 5-100 µl ,z certyfikatem wolne od DNA, RNA, endotoksyn i ATP, sterylne, w pudełku plastikowym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z filtrem 50-1000 µl, z certyfikatem wolne od DNA, RNA, endotoksyn i ATP, sterylne, w pudełku plastikowym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B6104E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="00C2612B">
              <w:rPr>
                <w:rFonts w:ascii="Calibri" w:hAnsi="Calibri" w:cs="Calibri"/>
                <w:sz w:val="16"/>
                <w:szCs w:val="16"/>
              </w:rPr>
              <w:t>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bezbarwne do pipety automatycznej wielomiarowej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Transferpette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digital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Brand 1-10 ml</w:t>
            </w:r>
          </w:p>
        </w:tc>
        <w:tc>
          <w:tcPr>
            <w:tcW w:w="1418" w:type="dxa"/>
          </w:tcPr>
          <w:p w:rsidR="00181FD6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2612B">
              <w:rPr>
                <w:rFonts w:ascii="Calibri" w:hAnsi="Calibri" w:cs="Calibri"/>
                <w:sz w:val="16"/>
                <w:szCs w:val="16"/>
              </w:rPr>
              <w:t>Plastibrand</w:t>
            </w:r>
            <w:proofErr w:type="spellEnd"/>
            <w:r w:rsidRPr="00C261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12B"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 w:rsidR="00181FD6">
              <w:rPr>
                <w:rFonts w:ascii="Calibri" w:hAnsi="Calibri" w:cs="Calibri"/>
                <w:sz w:val="16"/>
                <w:szCs w:val="16"/>
              </w:rPr>
              <w:t xml:space="preserve">kat. </w:t>
            </w:r>
            <w:r w:rsidRPr="00C2612B">
              <w:rPr>
                <w:rFonts w:ascii="Calibri" w:hAnsi="Calibri" w:cs="Calibri"/>
                <w:sz w:val="16"/>
                <w:szCs w:val="16"/>
              </w:rPr>
              <w:t>7026 04</w:t>
            </w: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</w:t>
            </w:r>
            <w:r w:rsidR="00B610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Finntip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Flex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1000 sterylne op.10x96szt. w pudełku typu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op.=960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B6104E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niebieskie o poj. 1000 ul,, bezwzględnie nie dłuższa niż 70mm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500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685" w:type="dxa"/>
          </w:tcPr>
          <w:p w:rsidR="00C2612B" w:rsidRDefault="00C2612B" w:rsidP="009B37E5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Finntip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Flex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300 sterylne op. 10x96szt. w pudełku typu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612B" w:rsidRPr="00F67A45" w:rsidRDefault="00C2612B" w:rsidP="005C6F5C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685" w:type="dxa"/>
          </w:tcPr>
          <w:p w:rsidR="00C2612B" w:rsidRDefault="00C2612B" w:rsidP="009B37E5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Finntip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5ml sterylne op. 5x54szt w pudełku typu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685" w:type="dxa"/>
          </w:tcPr>
          <w:p w:rsidR="00C2612B" w:rsidRDefault="00C2612B" w:rsidP="009B37E5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Tip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-Box 5ml -Pojemniki na końcówki do pipet μ500-5000 x28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kon</w:t>
            </w:r>
            <w:proofErr w:type="spellEnd"/>
            <w:r w:rsidR="00181FD6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Tip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-b=Box 5ml</w:t>
            </w:r>
          </w:p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nr k</w:t>
            </w:r>
            <w:r w:rsidRPr="00C2612B">
              <w:rPr>
                <w:rFonts w:ascii="Calibri" w:hAnsi="Calibri" w:cs="Calibri"/>
                <w:sz w:val="16"/>
                <w:szCs w:val="16"/>
              </w:rPr>
              <w:t>at.9.408 905</w:t>
            </w: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żółte 2-200µl,skalowane, niesterylne pasujące do pipety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10-100µl z wyjątkowo cienkim trzpieniem - część trzpienia na którą nakładana jest końcówka ma długość 11,60mm i średnicę w najszerszym miejscu tylko 4,62mm, a w najwęższym 3,60 mm. Wymiary końcówki powinny być    identyczne jak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nr 0030 000 870</w:t>
            </w:r>
          </w:p>
        </w:tc>
        <w:tc>
          <w:tcPr>
            <w:tcW w:w="1418" w:type="dxa"/>
            <w:vAlign w:val="center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2612B"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 w:rsidRPr="00C261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12B"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>
              <w:rPr>
                <w:rFonts w:ascii="Calibri" w:hAnsi="Calibri" w:cs="Calibri"/>
                <w:sz w:val="16"/>
                <w:szCs w:val="16"/>
              </w:rPr>
              <w:t>kat.0030 000 870</w:t>
            </w: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op.=1000</w:t>
            </w:r>
            <w:r w:rsidR="00B610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pasujące do pipety wielomianowej 8-kanałowej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30-300 µl BEZWZGLĘDNIE nie dłuższe niż 54 mm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2500</w:t>
            </w: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685" w:type="dxa"/>
          </w:tcPr>
          <w:p w:rsidR="00C2612B" w:rsidRDefault="00C2612B" w:rsidP="005C6F5C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sterylne typu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BagTips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-1ml, 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BagPipet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Jumbo, dł. 24 cm</w:t>
            </w:r>
          </w:p>
        </w:tc>
        <w:tc>
          <w:tcPr>
            <w:tcW w:w="1418" w:type="dxa"/>
          </w:tcPr>
          <w:p w:rsidR="00C2612B" w:rsidRDefault="00181FD6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FD6">
              <w:rPr>
                <w:rFonts w:ascii="Calibri" w:hAnsi="Calibri" w:cs="Calibri"/>
                <w:sz w:val="16"/>
                <w:szCs w:val="16"/>
              </w:rPr>
              <w:t>Inter BJ</w:t>
            </w:r>
          </w:p>
          <w:p w:rsidR="00181FD6" w:rsidRDefault="00181FD6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</w:t>
            </w:r>
            <w:r w:rsidRPr="00181FD6">
              <w:rPr>
                <w:rFonts w:ascii="Calibri" w:hAnsi="Calibri" w:cs="Calibri"/>
                <w:sz w:val="16"/>
                <w:szCs w:val="16"/>
              </w:rPr>
              <w:t xml:space="preserve"> kat 98</w:t>
            </w: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  1000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do pipet automatycznych Brand 100</w:t>
            </w:r>
            <w:r w:rsidR="005C6F5C">
              <w:rPr>
                <w:rFonts w:ascii="Calibri" w:hAnsi="Calibri" w:cs="Calibri"/>
                <w:sz w:val="16"/>
                <w:szCs w:val="16"/>
              </w:rPr>
              <w:t>-1000</w:t>
            </w:r>
            <w:r w:rsidR="00B3608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ml </w:t>
            </w:r>
          </w:p>
        </w:tc>
        <w:tc>
          <w:tcPr>
            <w:tcW w:w="1418" w:type="dxa"/>
          </w:tcPr>
          <w:p w:rsidR="00C2612B" w:rsidRDefault="00181FD6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81FD6">
              <w:rPr>
                <w:rFonts w:ascii="Calibri" w:hAnsi="Calibri" w:cs="Calibri"/>
                <w:sz w:val="16"/>
                <w:szCs w:val="16"/>
              </w:rPr>
              <w:t>Plastibrand</w:t>
            </w:r>
            <w:proofErr w:type="spellEnd"/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 500</w:t>
            </w:r>
            <w:r w:rsidR="00B610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F67A45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Końcówki niebieskie o poj. 1000 ul do pipety</w:t>
            </w:r>
          </w:p>
        </w:tc>
        <w:tc>
          <w:tcPr>
            <w:tcW w:w="1418" w:type="dxa"/>
          </w:tcPr>
          <w:p w:rsidR="00C2612B" w:rsidRDefault="00181FD6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FD6">
              <w:rPr>
                <w:rFonts w:ascii="Calibri" w:hAnsi="Calibri" w:cs="Calibri"/>
                <w:sz w:val="16"/>
                <w:szCs w:val="16"/>
              </w:rPr>
              <w:t>BIOHIT</w:t>
            </w: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500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A23A00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445CEE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Pojem</w:t>
            </w:r>
            <w:r w:rsidR="00181FD6">
              <w:rPr>
                <w:rFonts w:ascii="Calibri" w:hAnsi="Calibri" w:cs="Calibri"/>
                <w:sz w:val="16"/>
                <w:szCs w:val="16"/>
              </w:rPr>
              <w:t xml:space="preserve">nik  do przechowywania końcówek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BRAND 1000ul, niesterylne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445CEE" w:rsidTr="00D458F4">
        <w:trPr>
          <w:trHeight w:val="510"/>
        </w:trPr>
        <w:tc>
          <w:tcPr>
            <w:tcW w:w="534" w:type="dxa"/>
          </w:tcPr>
          <w:p w:rsidR="00C2612B" w:rsidRDefault="00C2612B" w:rsidP="006A5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685" w:type="dxa"/>
          </w:tcPr>
          <w:p w:rsidR="00C2612B" w:rsidRDefault="00C2612B" w:rsidP="00B6104E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Końcówki PD TIPS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Handy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Step poj. 0,5ml</w:t>
            </w:r>
          </w:p>
        </w:tc>
        <w:tc>
          <w:tcPr>
            <w:tcW w:w="1418" w:type="dxa"/>
          </w:tcPr>
          <w:p w:rsidR="00C2612B" w:rsidRDefault="00C2612B" w:rsidP="00B6104E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100 szt.</w:t>
            </w:r>
          </w:p>
        </w:tc>
        <w:tc>
          <w:tcPr>
            <w:tcW w:w="850" w:type="dxa"/>
            <w:vAlign w:val="center"/>
          </w:tcPr>
          <w:p w:rsidR="00C2612B" w:rsidRDefault="00C2612B" w:rsidP="00D458F4">
            <w:pPr>
              <w:spacing w:after="0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12B" w:rsidRPr="00445CEE" w:rsidRDefault="00C2612B" w:rsidP="005C6F5C">
            <w:pPr>
              <w:spacing w:before="60" w:after="0" w:line="240" w:lineRule="auto"/>
              <w:ind w:left="-108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C2612B" w:rsidRPr="00F67A45" w:rsidTr="006A5A98">
        <w:trPr>
          <w:trHeight w:val="510"/>
        </w:trPr>
        <w:tc>
          <w:tcPr>
            <w:tcW w:w="4219" w:type="dxa"/>
            <w:gridSpan w:val="2"/>
            <w:vAlign w:val="center"/>
          </w:tcPr>
          <w:p w:rsidR="00C2612B" w:rsidRPr="00F67A45" w:rsidRDefault="00C2612B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C2612B" w:rsidRPr="00F67A45" w:rsidRDefault="00C2612B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C2612B" w:rsidRPr="00F67A45" w:rsidRDefault="00C2612B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2612B" w:rsidRPr="00F67A45" w:rsidTr="006A5A98">
        <w:trPr>
          <w:trHeight w:val="510"/>
        </w:trPr>
        <w:tc>
          <w:tcPr>
            <w:tcW w:w="4219" w:type="dxa"/>
            <w:gridSpan w:val="2"/>
            <w:vAlign w:val="center"/>
          </w:tcPr>
          <w:p w:rsidR="00C2612B" w:rsidRPr="00F67A45" w:rsidRDefault="00C2612B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C2612B" w:rsidRPr="00F67A45" w:rsidRDefault="00C2612B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C2612B" w:rsidRPr="00F67A45" w:rsidRDefault="00C2612B" w:rsidP="006A5A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6104E" w:rsidRDefault="00B6104E" w:rsidP="008176C6">
      <w:pPr>
        <w:spacing w:after="0"/>
        <w:rPr>
          <w:rFonts w:ascii="Calibri" w:eastAsia="Calibri" w:hAnsi="Calibri" w:cs="Times New Roman"/>
        </w:rPr>
      </w:pPr>
    </w:p>
    <w:p w:rsidR="008176C6" w:rsidRPr="00F67A45" w:rsidRDefault="008176C6" w:rsidP="008176C6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8176C6" w:rsidRDefault="008176C6" w:rsidP="008176C6"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>podpis osoby uprawnionej do sporządzenia oferty</w:t>
      </w:r>
    </w:p>
    <w:sectPr w:rsidR="008176C6" w:rsidSect="00EC5208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35" w:rsidRDefault="00DA2735" w:rsidP="00DA2735">
      <w:pPr>
        <w:spacing w:after="0" w:line="240" w:lineRule="auto"/>
      </w:pPr>
      <w:r>
        <w:separator/>
      </w:r>
    </w:p>
  </w:endnote>
  <w:endnote w:type="continuationSeparator" w:id="0">
    <w:p w:rsidR="00DA2735" w:rsidRDefault="00DA2735" w:rsidP="00D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719361"/>
      <w:docPartObj>
        <w:docPartGallery w:val="Page Numbers (Bottom of Page)"/>
        <w:docPartUnique/>
      </w:docPartObj>
    </w:sdtPr>
    <w:sdtEndPr/>
    <w:sdtContent>
      <w:p w:rsidR="00DA2735" w:rsidRDefault="00DA2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1C">
          <w:rPr>
            <w:noProof/>
          </w:rPr>
          <w:t>1</w:t>
        </w:r>
        <w:r>
          <w:fldChar w:fldCharType="end"/>
        </w:r>
      </w:p>
    </w:sdtContent>
  </w:sdt>
  <w:p w:rsidR="00DA2735" w:rsidRDefault="00DA2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35" w:rsidRDefault="00DA2735" w:rsidP="00DA2735">
      <w:pPr>
        <w:spacing w:after="0" w:line="240" w:lineRule="auto"/>
      </w:pPr>
      <w:r>
        <w:separator/>
      </w:r>
    </w:p>
  </w:footnote>
  <w:footnote w:type="continuationSeparator" w:id="0">
    <w:p w:rsidR="00DA2735" w:rsidRDefault="00DA2735" w:rsidP="00DA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6" w:rsidRPr="00912956" w:rsidRDefault="00912956">
    <w:pPr>
      <w:pStyle w:val="Nagwek"/>
      <w:rPr>
        <w:sz w:val="16"/>
        <w:szCs w:val="16"/>
      </w:rPr>
    </w:pPr>
    <w:r w:rsidRPr="00912956">
      <w:rPr>
        <w:sz w:val="16"/>
        <w:szCs w:val="16"/>
      </w:rPr>
      <w:t>Sprawa nr WIW/a/z.272.11.2014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08"/>
    <w:rsid w:val="00002262"/>
    <w:rsid w:val="000154E8"/>
    <w:rsid w:val="00033ABD"/>
    <w:rsid w:val="0003764A"/>
    <w:rsid w:val="000648C3"/>
    <w:rsid w:val="000701C0"/>
    <w:rsid w:val="000F3A5A"/>
    <w:rsid w:val="000F641C"/>
    <w:rsid w:val="001000E3"/>
    <w:rsid w:val="001077F8"/>
    <w:rsid w:val="001145A2"/>
    <w:rsid w:val="00117BBB"/>
    <w:rsid w:val="00164F36"/>
    <w:rsid w:val="00165041"/>
    <w:rsid w:val="00165BA4"/>
    <w:rsid w:val="00170B2F"/>
    <w:rsid w:val="00181FD6"/>
    <w:rsid w:val="001D2444"/>
    <w:rsid w:val="001D6C3F"/>
    <w:rsid w:val="001E49F7"/>
    <w:rsid w:val="001F1674"/>
    <w:rsid w:val="002310CE"/>
    <w:rsid w:val="00243980"/>
    <w:rsid w:val="00252CC0"/>
    <w:rsid w:val="00277292"/>
    <w:rsid w:val="00294604"/>
    <w:rsid w:val="002A05D4"/>
    <w:rsid w:val="002A36FC"/>
    <w:rsid w:val="002A7798"/>
    <w:rsid w:val="002C3A5E"/>
    <w:rsid w:val="002D0B97"/>
    <w:rsid w:val="002D36CF"/>
    <w:rsid w:val="003112A6"/>
    <w:rsid w:val="003173A5"/>
    <w:rsid w:val="00334858"/>
    <w:rsid w:val="003600EA"/>
    <w:rsid w:val="003803D2"/>
    <w:rsid w:val="003948BF"/>
    <w:rsid w:val="003A1297"/>
    <w:rsid w:val="003B3C33"/>
    <w:rsid w:val="003B7E71"/>
    <w:rsid w:val="003C5DD0"/>
    <w:rsid w:val="003D2AF3"/>
    <w:rsid w:val="00445CEE"/>
    <w:rsid w:val="00447A86"/>
    <w:rsid w:val="00456DB4"/>
    <w:rsid w:val="00470112"/>
    <w:rsid w:val="00474AB2"/>
    <w:rsid w:val="00487F17"/>
    <w:rsid w:val="00495540"/>
    <w:rsid w:val="004A16FD"/>
    <w:rsid w:val="004A6E8B"/>
    <w:rsid w:val="004B38C7"/>
    <w:rsid w:val="004D28FE"/>
    <w:rsid w:val="004F40F9"/>
    <w:rsid w:val="004F4FDD"/>
    <w:rsid w:val="00520D2A"/>
    <w:rsid w:val="0057434C"/>
    <w:rsid w:val="00594D5A"/>
    <w:rsid w:val="005A19A6"/>
    <w:rsid w:val="005B3C03"/>
    <w:rsid w:val="005C2E35"/>
    <w:rsid w:val="005C62DD"/>
    <w:rsid w:val="005C6F5C"/>
    <w:rsid w:val="005E2F52"/>
    <w:rsid w:val="006245A6"/>
    <w:rsid w:val="00654B6D"/>
    <w:rsid w:val="00662211"/>
    <w:rsid w:val="0066501B"/>
    <w:rsid w:val="00693E57"/>
    <w:rsid w:val="00697E23"/>
    <w:rsid w:val="006A0637"/>
    <w:rsid w:val="006C0756"/>
    <w:rsid w:val="006C27A9"/>
    <w:rsid w:val="006F4FD4"/>
    <w:rsid w:val="00700F10"/>
    <w:rsid w:val="00703460"/>
    <w:rsid w:val="00721439"/>
    <w:rsid w:val="0074039A"/>
    <w:rsid w:val="007B3A70"/>
    <w:rsid w:val="007C0704"/>
    <w:rsid w:val="007D1DC8"/>
    <w:rsid w:val="007E0EB1"/>
    <w:rsid w:val="007F3DC4"/>
    <w:rsid w:val="00805690"/>
    <w:rsid w:val="00806224"/>
    <w:rsid w:val="008176C6"/>
    <w:rsid w:val="0083394F"/>
    <w:rsid w:val="00857374"/>
    <w:rsid w:val="008705FD"/>
    <w:rsid w:val="008A4DA4"/>
    <w:rsid w:val="008B484E"/>
    <w:rsid w:val="008C4819"/>
    <w:rsid w:val="008C7DD6"/>
    <w:rsid w:val="008D3F0D"/>
    <w:rsid w:val="008E04AF"/>
    <w:rsid w:val="008E112A"/>
    <w:rsid w:val="008E31DE"/>
    <w:rsid w:val="008E385E"/>
    <w:rsid w:val="008F095D"/>
    <w:rsid w:val="008F1DB6"/>
    <w:rsid w:val="008F2E03"/>
    <w:rsid w:val="008F2F8D"/>
    <w:rsid w:val="008F6669"/>
    <w:rsid w:val="008F6971"/>
    <w:rsid w:val="00912956"/>
    <w:rsid w:val="00956E8D"/>
    <w:rsid w:val="009869A6"/>
    <w:rsid w:val="00992190"/>
    <w:rsid w:val="009966B9"/>
    <w:rsid w:val="00996F96"/>
    <w:rsid w:val="009A5936"/>
    <w:rsid w:val="009A62E6"/>
    <w:rsid w:val="009B37E5"/>
    <w:rsid w:val="009C0F83"/>
    <w:rsid w:val="00A102FB"/>
    <w:rsid w:val="00A15A48"/>
    <w:rsid w:val="00A214B8"/>
    <w:rsid w:val="00A23A00"/>
    <w:rsid w:val="00A32AE4"/>
    <w:rsid w:val="00A34848"/>
    <w:rsid w:val="00A74F3E"/>
    <w:rsid w:val="00A8699B"/>
    <w:rsid w:val="00A965FB"/>
    <w:rsid w:val="00A97303"/>
    <w:rsid w:val="00AC5585"/>
    <w:rsid w:val="00AD7332"/>
    <w:rsid w:val="00AE6E08"/>
    <w:rsid w:val="00AF590D"/>
    <w:rsid w:val="00B1326C"/>
    <w:rsid w:val="00B36082"/>
    <w:rsid w:val="00B453F1"/>
    <w:rsid w:val="00B46008"/>
    <w:rsid w:val="00B6104E"/>
    <w:rsid w:val="00BB077D"/>
    <w:rsid w:val="00BC657B"/>
    <w:rsid w:val="00C17239"/>
    <w:rsid w:val="00C2612B"/>
    <w:rsid w:val="00C7643F"/>
    <w:rsid w:val="00C7686D"/>
    <w:rsid w:val="00CC2126"/>
    <w:rsid w:val="00CC7352"/>
    <w:rsid w:val="00CD73DB"/>
    <w:rsid w:val="00CF2D5E"/>
    <w:rsid w:val="00D07E08"/>
    <w:rsid w:val="00D20632"/>
    <w:rsid w:val="00D458F4"/>
    <w:rsid w:val="00D5779B"/>
    <w:rsid w:val="00D637F0"/>
    <w:rsid w:val="00D71F30"/>
    <w:rsid w:val="00D75E7B"/>
    <w:rsid w:val="00DA2735"/>
    <w:rsid w:val="00DA7C7C"/>
    <w:rsid w:val="00DB0AAD"/>
    <w:rsid w:val="00DB55D9"/>
    <w:rsid w:val="00DC5873"/>
    <w:rsid w:val="00E008DC"/>
    <w:rsid w:val="00E03E78"/>
    <w:rsid w:val="00E12FF7"/>
    <w:rsid w:val="00E33C73"/>
    <w:rsid w:val="00E60B3C"/>
    <w:rsid w:val="00E70708"/>
    <w:rsid w:val="00E7513B"/>
    <w:rsid w:val="00E864CB"/>
    <w:rsid w:val="00E87334"/>
    <w:rsid w:val="00EA22F6"/>
    <w:rsid w:val="00EC5208"/>
    <w:rsid w:val="00EF3E64"/>
    <w:rsid w:val="00F00856"/>
    <w:rsid w:val="00F00CE1"/>
    <w:rsid w:val="00F17D71"/>
    <w:rsid w:val="00F300F7"/>
    <w:rsid w:val="00F61B11"/>
    <w:rsid w:val="00F66059"/>
    <w:rsid w:val="00F73C7C"/>
    <w:rsid w:val="00F9786B"/>
    <w:rsid w:val="00FA0BBD"/>
    <w:rsid w:val="00FB13B5"/>
    <w:rsid w:val="00FB3CF0"/>
    <w:rsid w:val="00FD0B9E"/>
    <w:rsid w:val="00FD75CF"/>
    <w:rsid w:val="00FD7A1A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35"/>
  </w:style>
  <w:style w:type="paragraph" w:styleId="Stopka">
    <w:name w:val="footer"/>
    <w:basedOn w:val="Normalny"/>
    <w:link w:val="StopkaZnak"/>
    <w:uiPriority w:val="99"/>
    <w:unhideWhenUsed/>
    <w:rsid w:val="00D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7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D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D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D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35"/>
  </w:style>
  <w:style w:type="paragraph" w:styleId="Stopka">
    <w:name w:val="footer"/>
    <w:basedOn w:val="Normalny"/>
    <w:link w:val="StopkaZnak"/>
    <w:uiPriority w:val="99"/>
    <w:unhideWhenUsed/>
    <w:rsid w:val="00D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7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D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D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93D4-74A0-4204-94E8-949B3F48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25</Pages>
  <Words>5114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177</cp:revision>
  <cp:lastPrinted>2014-05-16T07:59:00Z</cp:lastPrinted>
  <dcterms:created xsi:type="dcterms:W3CDTF">2014-05-12T06:38:00Z</dcterms:created>
  <dcterms:modified xsi:type="dcterms:W3CDTF">2014-05-16T07:59:00Z</dcterms:modified>
</cp:coreProperties>
</file>